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31C4" w14:textId="77777777" w:rsidR="001D5DBE" w:rsidRDefault="001D5DBE" w:rsidP="001D5DBE">
      <w:pPr>
        <w:jc w:val="center"/>
      </w:pPr>
      <w:r>
        <w:rPr>
          <w:noProof/>
        </w:rPr>
        <w:drawing>
          <wp:inline distT="0" distB="0" distL="0" distR="0" wp14:anchorId="2BA6D1DB" wp14:editId="39CD7B1A">
            <wp:extent cx="2828925" cy="714375"/>
            <wp:effectExtent l="0" t="0" r="9525" b="9525"/>
            <wp:docPr id="97906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714375"/>
                    </a:xfrm>
                    <a:prstGeom prst="rect">
                      <a:avLst/>
                    </a:prstGeom>
                    <a:noFill/>
                    <a:ln>
                      <a:noFill/>
                    </a:ln>
                  </pic:spPr>
                </pic:pic>
              </a:graphicData>
            </a:graphic>
          </wp:inline>
        </w:drawing>
      </w:r>
    </w:p>
    <w:p w14:paraId="3881E440" w14:textId="738618C3" w:rsidR="001D5DBE" w:rsidRPr="00424782" w:rsidRDefault="001D5DBE" w:rsidP="001D5DBE">
      <w:pPr>
        <w:jc w:val="center"/>
      </w:pPr>
      <w:r w:rsidRPr="00424782">
        <w:rPr>
          <w:b/>
          <w:bCs/>
        </w:rPr>
        <w:t>American Legion Post 118 Rio Rancho, New Mexico</w:t>
      </w:r>
      <w:r w:rsidRPr="00424782">
        <w:rPr>
          <w:b/>
          <w:bCs/>
        </w:rPr>
        <w:br/>
      </w:r>
      <w:r w:rsidR="00FB2AB5">
        <w:rPr>
          <w:b/>
          <w:bCs/>
        </w:rPr>
        <w:t>General Membership</w:t>
      </w:r>
      <w:r w:rsidRPr="00424782">
        <w:rPr>
          <w:b/>
          <w:bCs/>
        </w:rPr>
        <w:t xml:space="preserve"> Meeting Minutes</w:t>
      </w:r>
      <w:r w:rsidRPr="00424782">
        <w:rPr>
          <w:b/>
          <w:bCs/>
        </w:rPr>
        <w:br/>
      </w:r>
      <w:r w:rsidR="00D2223F">
        <w:rPr>
          <w:b/>
          <w:bCs/>
        </w:rPr>
        <w:t>March</w:t>
      </w:r>
      <w:r w:rsidR="00690F76">
        <w:rPr>
          <w:b/>
          <w:bCs/>
        </w:rPr>
        <w:t xml:space="preserve"> 15, 2025</w:t>
      </w:r>
    </w:p>
    <w:p w14:paraId="6A1E3FFE" w14:textId="77777777" w:rsidR="001D5DBE" w:rsidRDefault="001D5DBE" w:rsidP="001D5DBE">
      <w:pPr>
        <w:jc w:val="center"/>
        <w:rPr>
          <w:b/>
          <w:bCs/>
        </w:rPr>
      </w:pPr>
      <w:r w:rsidRPr="00424782">
        <w:rPr>
          <w:b/>
          <w:bCs/>
        </w:rPr>
        <w:t>Attendees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4"/>
        <w:gridCol w:w="8276"/>
      </w:tblGrid>
      <w:tr w:rsidR="00AB27DE" w:rsidRPr="00424782" w14:paraId="346E3F43" w14:textId="77777777" w:rsidTr="00AB27DE">
        <w:trPr>
          <w:tblCellSpacing w:w="15" w:type="dxa"/>
        </w:trPr>
        <w:tc>
          <w:tcPr>
            <w:tcW w:w="1039" w:type="dxa"/>
            <w:hideMark/>
          </w:tcPr>
          <w:p w14:paraId="2589DDD3" w14:textId="77777777" w:rsidR="00AB27DE" w:rsidRPr="00424782" w:rsidRDefault="00AB27DE" w:rsidP="00AB27DE">
            <w:pPr>
              <w:jc w:val="center"/>
            </w:pPr>
            <w:r w:rsidRPr="00424782">
              <w:rPr>
                <w:b/>
                <w:bCs/>
              </w:rPr>
              <w:t>Officers:</w:t>
            </w:r>
          </w:p>
        </w:tc>
        <w:tc>
          <w:tcPr>
            <w:tcW w:w="8231" w:type="dxa"/>
            <w:hideMark/>
          </w:tcPr>
          <w:p w14:paraId="22037F83" w14:textId="78BF6B98" w:rsidR="00AB27DE" w:rsidRPr="00B51CFF" w:rsidRDefault="00AB27DE" w:rsidP="00AB27DE">
            <w:r w:rsidRPr="00B51CFF">
              <w:t>Commander: Scott Swanson, First Vice: Jay Wilcox, Second Vice</w:t>
            </w:r>
            <w:r w:rsidR="00E01F7E" w:rsidRPr="00B51CFF">
              <w:t xml:space="preserve">: </w:t>
            </w:r>
            <w:r w:rsidR="00E01F7E">
              <w:t>Carl</w:t>
            </w:r>
            <w:r w:rsidRPr="00B51CFF">
              <w:t xml:space="preserve"> Fitzgerald II, Sergeant at Arms: Joe Cook</w:t>
            </w:r>
            <w:r w:rsidR="00E01F7E">
              <w:t>, Bill Jennings: Finance Officer and Chaplain Kim Schnepper</w:t>
            </w:r>
          </w:p>
          <w:p w14:paraId="350FA65E" w14:textId="175079AA" w:rsidR="00AB27DE" w:rsidRPr="00424782" w:rsidRDefault="00AB27DE" w:rsidP="00AB27DE"/>
        </w:tc>
      </w:tr>
      <w:tr w:rsidR="001D5DBE" w:rsidRPr="00424782" w14:paraId="285A6CFE" w14:textId="77777777" w:rsidTr="00AB27DE">
        <w:trPr>
          <w:tblCellSpacing w:w="15" w:type="dxa"/>
        </w:trPr>
        <w:tc>
          <w:tcPr>
            <w:tcW w:w="1039" w:type="dxa"/>
            <w:hideMark/>
          </w:tcPr>
          <w:p w14:paraId="047DC263" w14:textId="77777777" w:rsidR="001D5DBE" w:rsidRPr="00424782" w:rsidRDefault="001D5DBE" w:rsidP="00876879">
            <w:pPr>
              <w:jc w:val="center"/>
            </w:pPr>
            <w:r w:rsidRPr="00424782">
              <w:rPr>
                <w:b/>
                <w:bCs/>
              </w:rPr>
              <w:t>Trustees:</w:t>
            </w:r>
          </w:p>
        </w:tc>
        <w:tc>
          <w:tcPr>
            <w:tcW w:w="8231" w:type="dxa"/>
            <w:hideMark/>
          </w:tcPr>
          <w:p w14:paraId="679709A8" w14:textId="681FA38C" w:rsidR="001D5DBE" w:rsidRPr="00424782" w:rsidRDefault="001D5DBE" w:rsidP="001D5DBE">
            <w:r w:rsidRPr="00424782">
              <w:t>Ron Szych</w:t>
            </w:r>
            <w:r w:rsidR="000F5EA5">
              <w:t>, Robert Abeyta</w:t>
            </w:r>
            <w:r w:rsidR="00E01F7E">
              <w:t xml:space="preserve"> &amp;</w:t>
            </w:r>
            <w:r w:rsidR="000F5EA5">
              <w:t xml:space="preserve"> Paula Abeyta</w:t>
            </w:r>
            <w:r w:rsidR="00E01F7E">
              <w:t>, Bill Harrington</w:t>
            </w:r>
            <w:r w:rsidR="00417A7D">
              <w:t>, Angie Fitzgerald</w:t>
            </w:r>
          </w:p>
        </w:tc>
      </w:tr>
      <w:tr w:rsidR="001D5DBE" w:rsidRPr="00424782" w14:paraId="59C66894" w14:textId="77777777" w:rsidTr="00417A7D">
        <w:trPr>
          <w:tblCellSpacing w:w="15" w:type="dxa"/>
        </w:trPr>
        <w:tc>
          <w:tcPr>
            <w:tcW w:w="1039" w:type="dxa"/>
            <w:hideMark/>
          </w:tcPr>
          <w:p w14:paraId="30140286" w14:textId="78144B08" w:rsidR="001D5DBE" w:rsidRPr="00424782" w:rsidRDefault="00E01F7E" w:rsidP="00876879">
            <w:pPr>
              <w:jc w:val="center"/>
            </w:pPr>
            <w:r>
              <w:rPr>
                <w:b/>
                <w:bCs/>
              </w:rPr>
              <w:t xml:space="preserve">Excused: </w:t>
            </w:r>
          </w:p>
        </w:tc>
        <w:tc>
          <w:tcPr>
            <w:tcW w:w="8231" w:type="dxa"/>
          </w:tcPr>
          <w:p w14:paraId="0AB195A4" w14:textId="20D21E95" w:rsidR="001D5DBE" w:rsidRPr="00424782" w:rsidRDefault="001D5DBE" w:rsidP="001D5DBE"/>
        </w:tc>
      </w:tr>
    </w:tbl>
    <w:p w14:paraId="29C6CE42" w14:textId="7CEC0EAC" w:rsidR="000B1E54" w:rsidRDefault="000B1E54" w:rsidP="000B1E54">
      <w:r>
        <w:t xml:space="preserve">Meeting called to order at </w:t>
      </w:r>
      <w:r w:rsidR="00E01F7E">
        <w:t>11:00</w:t>
      </w:r>
    </w:p>
    <w:p w14:paraId="4AE379E4" w14:textId="77777777" w:rsidR="000B1E54" w:rsidRDefault="000B1E54" w:rsidP="000B1E54">
      <w:r>
        <w:t>Hand salute</w:t>
      </w:r>
    </w:p>
    <w:p w14:paraId="13C7F759" w14:textId="6D6B3133" w:rsidR="000B1E54" w:rsidRDefault="000B1E54" w:rsidP="000B1E54">
      <w:r>
        <w:t>Pledge of Allegianc</w:t>
      </w:r>
      <w:r w:rsidR="005C3C91">
        <w:t>e</w:t>
      </w:r>
    </w:p>
    <w:p w14:paraId="6064C4FF" w14:textId="0A69AD5B" w:rsidR="000B1E54" w:rsidRDefault="000B1E54" w:rsidP="000B1E54">
      <w:r>
        <w:t>Prayer –</w:t>
      </w:r>
      <w:r w:rsidR="005C3C91">
        <w:t>Chaplain Kim</w:t>
      </w:r>
      <w:r w:rsidR="00E01F7E">
        <w:t xml:space="preserve"> Schnepper</w:t>
      </w:r>
    </w:p>
    <w:p w14:paraId="7C36C9E0" w14:textId="4A8B0BD1" w:rsidR="008519E0" w:rsidRDefault="008519E0" w:rsidP="000B1E54">
      <w:r>
        <w:t>POW/MIA</w:t>
      </w:r>
    </w:p>
    <w:p w14:paraId="69DD0A27" w14:textId="6BA5A82C" w:rsidR="008519E0" w:rsidRDefault="008519E0" w:rsidP="000B1E54">
      <w:r>
        <w:t>Preamble</w:t>
      </w:r>
    </w:p>
    <w:p w14:paraId="54036A41" w14:textId="4BED7E59" w:rsidR="008519E0" w:rsidRDefault="008519E0" w:rsidP="000B1E54">
      <w:r>
        <w:t>Roll Call of officers</w:t>
      </w:r>
    </w:p>
    <w:p w14:paraId="3BD86EC1" w14:textId="77777777" w:rsidR="00AA6925" w:rsidRDefault="003B2E21" w:rsidP="006507C5">
      <w:pPr>
        <w:rPr>
          <w:b/>
          <w:bCs/>
        </w:rPr>
      </w:pPr>
      <w:r w:rsidRPr="0077525C">
        <w:rPr>
          <w:b/>
          <w:bCs/>
        </w:rPr>
        <w:t>Guests</w:t>
      </w:r>
      <w:r w:rsidR="00AA6925">
        <w:rPr>
          <w:b/>
          <w:bCs/>
        </w:rPr>
        <w:t xml:space="preserve">: </w:t>
      </w:r>
    </w:p>
    <w:p w14:paraId="72694915" w14:textId="29A50C5F" w:rsidR="006507C5" w:rsidRDefault="00417A7D" w:rsidP="00AA6925">
      <w:pPr>
        <w:pStyle w:val="ListParagraph"/>
        <w:numPr>
          <w:ilvl w:val="0"/>
          <w:numId w:val="5"/>
        </w:numPr>
      </w:pPr>
      <w:r>
        <w:t>Eric (Website guy)</w:t>
      </w:r>
      <w:r w:rsidR="006507C5">
        <w:t xml:space="preserve">.  I am revamping the current website.  If you have any questions or concerns, please contact Scott or Carl so I can get them fixed.  Click on the links, let’s make sure they all work.  Go to </w:t>
      </w:r>
      <w:hyperlink r:id="rId6" w:history="1">
        <w:r w:rsidR="006507C5" w:rsidRPr="003962C7">
          <w:rPr>
            <w:rStyle w:val="Hyperlink"/>
          </w:rPr>
          <w:t>https://www.post118riorancho.com/</w:t>
        </w:r>
      </w:hyperlink>
      <w:r w:rsidR="006507C5">
        <w:t xml:space="preserve">.  If you see something </w:t>
      </w:r>
      <w:proofErr w:type="gramStart"/>
      <w:r w:rsidR="006507C5">
        <w:t>spelled</w:t>
      </w:r>
      <w:proofErr w:type="gramEnd"/>
      <w:r w:rsidR="006507C5">
        <w:t xml:space="preserve"> wrong or if too busy, we can fix it.  Carl mentioned that Eric donated his time to get this in the works, so thank you. </w:t>
      </w:r>
    </w:p>
    <w:p w14:paraId="48C0DB93" w14:textId="612D601B" w:rsidR="00AA6925" w:rsidRDefault="00AA6925" w:rsidP="00AA6925">
      <w:pPr>
        <w:pStyle w:val="ListParagraph"/>
        <w:numPr>
          <w:ilvl w:val="0"/>
          <w:numId w:val="5"/>
        </w:numPr>
      </w:pPr>
      <w:r>
        <w:t xml:space="preserve">Amber Baca is our newest cleaning lady who will be coming in on Mondays to clean.  If you see her, welcome her.  She gave us a real good deal.  If the folks that rent the hall don’t clean when they’re done, she will do it for us.  </w:t>
      </w:r>
      <w:r w:rsidR="00C46605">
        <w:t xml:space="preserve">Amber said thank you for the opportunity.  If you see anything that needs to be done, let me know.  </w:t>
      </w:r>
    </w:p>
    <w:p w14:paraId="5847B4D6" w14:textId="4C25A330" w:rsidR="004210A3" w:rsidRDefault="00E01F7E" w:rsidP="006507C5">
      <w:r>
        <w:rPr>
          <w:b/>
          <w:bCs/>
        </w:rPr>
        <w:t xml:space="preserve">January </w:t>
      </w:r>
      <w:r w:rsidR="00AB27DE">
        <w:rPr>
          <w:b/>
          <w:bCs/>
        </w:rPr>
        <w:t>Minutes</w:t>
      </w:r>
      <w:r w:rsidR="00417A7D">
        <w:rPr>
          <w:b/>
          <w:bCs/>
        </w:rPr>
        <w:t xml:space="preserve"> online</w:t>
      </w:r>
      <w:r>
        <w:rPr>
          <w:b/>
          <w:bCs/>
        </w:rPr>
        <w:t xml:space="preserve">: </w:t>
      </w:r>
      <w:r w:rsidRPr="00E01F7E">
        <w:t>Motion</w:t>
      </w:r>
      <w:r w:rsidR="00AB27DE">
        <w:t xml:space="preserve"> to </w:t>
      </w:r>
      <w:r w:rsidR="00EA23A0">
        <w:t>Approve</w:t>
      </w:r>
      <w:r w:rsidR="00AB27DE">
        <w:t xml:space="preserve"> by </w:t>
      </w:r>
      <w:r>
        <w:t xml:space="preserve">Bill Jennings to accept </w:t>
      </w:r>
      <w:r w:rsidR="00417A7D">
        <w:t>online, 2</w:t>
      </w:r>
      <w:r w:rsidR="00417A7D" w:rsidRPr="00417A7D">
        <w:rPr>
          <w:vertAlign w:val="superscript"/>
        </w:rPr>
        <w:t>nd</w:t>
      </w:r>
      <w:r w:rsidR="00417A7D">
        <w:t xml:space="preserve"> by Kim Schnepper</w:t>
      </w:r>
      <w:r w:rsidR="004E04AF">
        <w:t>; carried</w:t>
      </w:r>
      <w:r w:rsidR="00417A7D">
        <w:t xml:space="preserve">. </w:t>
      </w:r>
    </w:p>
    <w:p w14:paraId="03743451" w14:textId="00C40AD7" w:rsidR="00E01F7E" w:rsidRDefault="00E01F7E" w:rsidP="00E01F7E">
      <w:pPr>
        <w:pStyle w:val="NoSpacing"/>
      </w:pPr>
      <w:r w:rsidRPr="0077525C">
        <w:rPr>
          <w:b/>
          <w:bCs/>
        </w:rPr>
        <w:t>Finance Report</w:t>
      </w:r>
      <w:r>
        <w:t xml:space="preserve"> – Read by </w:t>
      </w:r>
      <w:r w:rsidR="00116492">
        <w:t>Jennings</w:t>
      </w:r>
      <w:r>
        <w:t xml:space="preserve"> motioned to accept by </w:t>
      </w:r>
      <w:r w:rsidR="004E04AF">
        <w:t>Bill Harrington</w:t>
      </w:r>
      <w:r>
        <w:t xml:space="preserve">, second by </w:t>
      </w:r>
      <w:r w:rsidR="004E04AF">
        <w:t>Michael Bates; carried</w:t>
      </w:r>
      <w:r>
        <w:t xml:space="preserve"> </w:t>
      </w:r>
    </w:p>
    <w:p w14:paraId="7F94321A" w14:textId="77777777" w:rsidR="00AB27DE" w:rsidRDefault="00AB27DE" w:rsidP="009D006B">
      <w:pPr>
        <w:pStyle w:val="NoSpacing"/>
        <w:rPr>
          <w:b/>
          <w:bCs/>
        </w:rPr>
      </w:pPr>
    </w:p>
    <w:p w14:paraId="05D3426B" w14:textId="3F91B74A" w:rsidR="009D006B" w:rsidRDefault="003B2E21" w:rsidP="009D006B">
      <w:pPr>
        <w:pStyle w:val="NoSpacing"/>
      </w:pPr>
      <w:r w:rsidRPr="0077525C">
        <w:rPr>
          <w:b/>
          <w:bCs/>
        </w:rPr>
        <w:t>Membership Report</w:t>
      </w:r>
      <w:r w:rsidR="00E95551">
        <w:t>:</w:t>
      </w:r>
      <w:r w:rsidR="00E95551">
        <w:tab/>
      </w:r>
      <w:r w:rsidR="004E04AF">
        <w:t>We have 627, 534 paid, we are at 85% of our goal.  SAL goal was 56, we have 45, they are at 80%.</w:t>
      </w:r>
    </w:p>
    <w:p w14:paraId="4CE2DF84" w14:textId="77777777" w:rsidR="004E04AF" w:rsidRDefault="004E04AF" w:rsidP="009D006B">
      <w:pPr>
        <w:pStyle w:val="NoSpacing"/>
      </w:pPr>
    </w:p>
    <w:p w14:paraId="7EB48E24" w14:textId="1CCD3322" w:rsidR="0003308E" w:rsidRDefault="00A80826" w:rsidP="00A80826">
      <w:pPr>
        <w:pStyle w:val="NoSpacing"/>
      </w:pPr>
      <w:r w:rsidRPr="0077525C">
        <w:rPr>
          <w:b/>
          <w:bCs/>
        </w:rPr>
        <w:t>1</w:t>
      </w:r>
      <w:r w:rsidRPr="0077525C">
        <w:rPr>
          <w:b/>
          <w:bCs/>
          <w:vertAlign w:val="superscript"/>
        </w:rPr>
        <w:t>st</w:t>
      </w:r>
      <w:r w:rsidRPr="0077525C">
        <w:rPr>
          <w:b/>
          <w:bCs/>
        </w:rPr>
        <w:t xml:space="preserve"> </w:t>
      </w:r>
      <w:r w:rsidR="00E95551">
        <w:rPr>
          <w:b/>
          <w:bCs/>
        </w:rPr>
        <w:t>V</w:t>
      </w:r>
      <w:r w:rsidRPr="0077525C">
        <w:rPr>
          <w:b/>
          <w:bCs/>
        </w:rPr>
        <w:t>ice</w:t>
      </w:r>
      <w:r w:rsidR="00E95551">
        <w:rPr>
          <w:b/>
          <w:bCs/>
        </w:rPr>
        <w:t xml:space="preserve"> – </w:t>
      </w:r>
      <w:r w:rsidR="004E04AF">
        <w:t xml:space="preserve">We have two food trucks that have been tag teaming during our event nights.  On Facebook, I will list the food truck that will be at the events.  One has good feedback, one not so much.  I will talk with that one to up their game or they will be gone.  Food trucks cost us no money, they keep all the profits.  If you have a food truck you would like us to look at, get with Jay.  </w:t>
      </w:r>
      <w:r w:rsidR="00E161CB">
        <w:t xml:space="preserve">They must have a Rio Rancho business license to operate at the post. </w:t>
      </w:r>
    </w:p>
    <w:p w14:paraId="6B458D09" w14:textId="77777777" w:rsidR="004E04AF" w:rsidRDefault="004E04AF" w:rsidP="00A80826">
      <w:pPr>
        <w:pStyle w:val="NoSpacing"/>
      </w:pPr>
    </w:p>
    <w:p w14:paraId="210E5465" w14:textId="4E9420A5" w:rsidR="00C77A3C" w:rsidRDefault="003B2E21" w:rsidP="00E52B3A">
      <w:pPr>
        <w:pStyle w:val="NoSpacing"/>
      </w:pPr>
      <w:r w:rsidRPr="0077525C">
        <w:rPr>
          <w:b/>
          <w:bCs/>
        </w:rPr>
        <w:t>2</w:t>
      </w:r>
      <w:r w:rsidRPr="0077525C">
        <w:rPr>
          <w:b/>
          <w:bCs/>
          <w:vertAlign w:val="superscript"/>
        </w:rPr>
        <w:t>nd</w:t>
      </w:r>
      <w:r w:rsidRPr="0077525C">
        <w:rPr>
          <w:b/>
          <w:bCs/>
        </w:rPr>
        <w:t xml:space="preserve"> </w:t>
      </w:r>
      <w:r w:rsidR="00B5719D">
        <w:rPr>
          <w:b/>
          <w:bCs/>
        </w:rPr>
        <w:t>V</w:t>
      </w:r>
      <w:r w:rsidRPr="0077525C">
        <w:rPr>
          <w:b/>
          <w:bCs/>
        </w:rPr>
        <w:t>ice</w:t>
      </w:r>
      <w:r>
        <w:t xml:space="preserve"> </w:t>
      </w:r>
      <w:r w:rsidR="00E161CB">
        <w:t>–</w:t>
      </w:r>
      <w:r w:rsidR="004E04AF">
        <w:t xml:space="preserve"> </w:t>
      </w:r>
      <w:r w:rsidR="00E161CB">
        <w:t xml:space="preserve">We sold close to 80 meals for our St Patty’s redemption dinner tonight, hopefully you all got your tickets.  Chef Cage will be cooking with us tonight before he moves to TX to pursue culinary arts.  The Scouts and ROTC groups will be here to help us serve the folks. 50/50, DJ Tony Wise for music/Karaoke.  The calendar has ALL the events, so keep an eye on that.  Tres de Mayo (Instead of Cinco de Mayo) will be coming up.  There will be a band, Villian Ink.  If you will be here tonight, please help with clean up afterwards, thanks.  </w:t>
      </w:r>
    </w:p>
    <w:p w14:paraId="1E1CF6F0" w14:textId="77777777" w:rsidR="00C77A3C" w:rsidRDefault="00C77A3C" w:rsidP="00A80826">
      <w:pPr>
        <w:pStyle w:val="NoSpacing"/>
      </w:pPr>
    </w:p>
    <w:p w14:paraId="64C6D739" w14:textId="13F56F57" w:rsidR="00D129EA" w:rsidRDefault="00D129EA" w:rsidP="00D129EA">
      <w:pPr>
        <w:pStyle w:val="NoSpacing"/>
      </w:pPr>
      <w:r w:rsidRPr="0077525C">
        <w:rPr>
          <w:b/>
          <w:bCs/>
        </w:rPr>
        <w:t>Americanism</w:t>
      </w:r>
      <w:r>
        <w:t xml:space="preserve"> – </w:t>
      </w:r>
      <w:r w:rsidR="00C77A3C">
        <w:t>Vacant</w:t>
      </w:r>
    </w:p>
    <w:p w14:paraId="72BA4CE6" w14:textId="77777777" w:rsidR="000F5EA5" w:rsidRDefault="000F5EA5" w:rsidP="00D129EA">
      <w:pPr>
        <w:pStyle w:val="NoSpacing"/>
      </w:pPr>
    </w:p>
    <w:p w14:paraId="116A2930" w14:textId="27570465" w:rsidR="00C46605" w:rsidRDefault="00C77A3C" w:rsidP="00C46605">
      <w:pPr>
        <w:pStyle w:val="NoSpacing"/>
        <w:jc w:val="both"/>
      </w:pPr>
      <w:r>
        <w:rPr>
          <w:b/>
          <w:bCs/>
        </w:rPr>
        <w:t>Canteen</w:t>
      </w:r>
      <w:r w:rsidR="00C46605">
        <w:rPr>
          <w:b/>
          <w:bCs/>
        </w:rPr>
        <w:t>/housing</w:t>
      </w:r>
      <w:r>
        <w:rPr>
          <w:b/>
          <w:bCs/>
        </w:rPr>
        <w:t xml:space="preserve"> – </w:t>
      </w:r>
      <w:r w:rsidR="00C46605">
        <w:t xml:space="preserve">We’ve </w:t>
      </w:r>
      <w:proofErr w:type="spellStart"/>
      <w:r w:rsidR="00C46605">
        <w:t>ot</w:t>
      </w:r>
      <w:proofErr w:type="spellEnd"/>
      <w:r w:rsidR="00C46605">
        <w:t xml:space="preserve"> some good things going on.  Shiela Parra stepped out and repainted the women’s bathroom.  Edd, Joe and Rachel have been stepping up to help.  I will ask for help on </w:t>
      </w:r>
      <w:proofErr w:type="spellStart"/>
      <w:r w:rsidR="00C46605">
        <w:t>Groupme</w:t>
      </w:r>
      <w:proofErr w:type="spellEnd"/>
      <w:r w:rsidR="00C46605">
        <w:t xml:space="preserve">, so if you see it, please HELP.  I don’t want good idea ferries, there are good ideas, but if it’s improvement, we need help to get it done.  Volunteer </w:t>
      </w:r>
      <w:proofErr w:type="gramStart"/>
      <w:r w:rsidR="00C46605">
        <w:t>a</w:t>
      </w:r>
      <w:proofErr w:type="gramEnd"/>
      <w:r w:rsidR="00C46605">
        <w:t xml:space="preserve"> hour or two, it goes along way. </w:t>
      </w:r>
    </w:p>
    <w:p w14:paraId="7BE0F3BC" w14:textId="33CE6E4C" w:rsidR="00417958" w:rsidRDefault="00C46605" w:rsidP="00C46605">
      <w:pPr>
        <w:pStyle w:val="NoSpacing"/>
        <w:jc w:val="both"/>
        <w:rPr>
          <w:b/>
          <w:bCs/>
        </w:rPr>
      </w:pPr>
      <w:r>
        <w:t xml:space="preserve"> </w:t>
      </w:r>
    </w:p>
    <w:p w14:paraId="79DEF569" w14:textId="0282D597" w:rsidR="0034566D" w:rsidRDefault="000F5EA5" w:rsidP="009B397F">
      <w:pPr>
        <w:pStyle w:val="NoSpacing"/>
      </w:pPr>
      <w:r w:rsidRPr="0034566D">
        <w:rPr>
          <w:b/>
          <w:bCs/>
        </w:rPr>
        <w:t>Sick Call</w:t>
      </w:r>
      <w:r w:rsidR="00417958">
        <w:rPr>
          <w:b/>
          <w:bCs/>
        </w:rPr>
        <w:t xml:space="preserve"> –</w:t>
      </w:r>
      <w:r w:rsidR="00417958">
        <w:t xml:space="preserve"> </w:t>
      </w:r>
      <w:r w:rsidR="009B397F">
        <w:t xml:space="preserve">We have a member </w:t>
      </w:r>
      <w:r w:rsidR="00C46605">
        <w:t>Bill Jennings still on shoulder surgery, “Grumpy” Garry is in a nursing home, he won’t be coming back, Tom Schubert is starting to come back in, he’s looking good.  Joe, the elderly man that comes in for karaoke with his wife Nance had brain surgery, he’s doing and back to singing</w:t>
      </w:r>
      <w:r w:rsidR="005C40A9">
        <w:t xml:space="preserve">.  </w:t>
      </w:r>
      <w:r w:rsidR="00C13BE9">
        <w:t>Andy Cervini (past commander) took a fall is out of it, he is 90 years old.</w:t>
      </w:r>
    </w:p>
    <w:p w14:paraId="1D964150" w14:textId="77777777" w:rsidR="005C40A9" w:rsidRPr="00E32CB9" w:rsidRDefault="005C40A9" w:rsidP="009B397F">
      <w:pPr>
        <w:pStyle w:val="NoSpacing"/>
        <w:rPr>
          <w:b/>
          <w:bCs/>
        </w:rPr>
      </w:pPr>
    </w:p>
    <w:p w14:paraId="57BFDDD6" w14:textId="3E25AF04" w:rsidR="00104C08" w:rsidRPr="0034566D" w:rsidRDefault="0034566D" w:rsidP="005C40A9">
      <w:pPr>
        <w:pStyle w:val="NoSpacing"/>
        <w:rPr>
          <w:b/>
          <w:bCs/>
        </w:rPr>
      </w:pPr>
      <w:r w:rsidRPr="0034566D">
        <w:rPr>
          <w:b/>
          <w:bCs/>
        </w:rPr>
        <w:t>Post Service Officer</w:t>
      </w:r>
      <w:r w:rsidR="005C40A9">
        <w:rPr>
          <w:b/>
          <w:bCs/>
        </w:rPr>
        <w:t xml:space="preserve"> Liaison</w:t>
      </w:r>
      <w:r w:rsidR="00805E94">
        <w:rPr>
          <w:b/>
          <w:bCs/>
        </w:rPr>
        <w:t xml:space="preserve">: </w:t>
      </w:r>
      <w:r w:rsidR="00C13BE9">
        <w:t>Nothing</w:t>
      </w:r>
    </w:p>
    <w:p w14:paraId="06C0EF29" w14:textId="77777777" w:rsidR="00D129EA" w:rsidRDefault="00D129EA" w:rsidP="00D129EA">
      <w:pPr>
        <w:pStyle w:val="NoSpacing"/>
      </w:pPr>
    </w:p>
    <w:p w14:paraId="42801297" w14:textId="651AFE91" w:rsidR="007814AD" w:rsidRDefault="00CD07BE" w:rsidP="005C40A9">
      <w:pPr>
        <w:spacing w:after="0"/>
      </w:pPr>
      <w:r w:rsidRPr="0077525C">
        <w:rPr>
          <w:b/>
          <w:bCs/>
        </w:rPr>
        <w:t>Unfinished Business</w:t>
      </w:r>
      <w:r w:rsidR="00417958">
        <w:t xml:space="preserve"> – </w:t>
      </w:r>
      <w:r w:rsidR="005C40A9">
        <w:t>None</w:t>
      </w:r>
    </w:p>
    <w:p w14:paraId="0AE33DBD" w14:textId="77777777" w:rsidR="007814AD" w:rsidRDefault="007814AD" w:rsidP="007814AD">
      <w:pPr>
        <w:spacing w:after="0"/>
        <w:rPr>
          <w:b/>
          <w:bCs/>
        </w:rPr>
      </w:pPr>
    </w:p>
    <w:p w14:paraId="46F89AE5" w14:textId="13BF9C11" w:rsidR="00BB7E9D" w:rsidRDefault="002C1DA0" w:rsidP="005C40A9">
      <w:pPr>
        <w:spacing w:after="0"/>
      </w:pPr>
      <w:r w:rsidRPr="0077525C">
        <w:rPr>
          <w:b/>
          <w:bCs/>
        </w:rPr>
        <w:t>New Business</w:t>
      </w:r>
      <w:r w:rsidR="005C40A9">
        <w:rPr>
          <w:b/>
          <w:bCs/>
        </w:rPr>
        <w:t xml:space="preserve">: </w:t>
      </w:r>
      <w:r w:rsidR="00C13BE9">
        <w:t>Ron Szych read his letter to resign from Trustee.  Ron has been a member of the post in good standing for 53 years.  Bill Harrington discusses elections coming up.  Nominations to be given today.  Nominations and acceptance</w:t>
      </w:r>
      <w:r w:rsidR="008855B6">
        <w:t xml:space="preserve"> of nomination</w:t>
      </w:r>
      <w:r w:rsidR="00C13BE9">
        <w:t xml:space="preserve"> must both be current Post 118 members.  Show me your current card and ID. </w:t>
      </w:r>
      <w:r w:rsidR="008855B6">
        <w:t xml:space="preserve"> After all nominations are done, there will be a Q&amp;A to get to know the candidates.  </w:t>
      </w:r>
      <w:r w:rsidR="00C13BE9">
        <w:t xml:space="preserve">Trustee: Scott Swanson nominated by Jay Wilcox, accepted, Edd Troxclair nominated by Kim Schnepper, accepted.  Paul Golden, nominated by Ron </w:t>
      </w:r>
      <w:proofErr w:type="spellStart"/>
      <w:r w:rsidR="00C13BE9">
        <w:t>Szche</w:t>
      </w:r>
      <w:proofErr w:type="spellEnd"/>
      <w:r w:rsidR="00C13BE9">
        <w:t xml:space="preserve">, </w:t>
      </w:r>
      <w:proofErr w:type="gramStart"/>
      <w:r w:rsidR="00C13BE9">
        <w:t>accepted</w:t>
      </w:r>
      <w:proofErr w:type="gramEnd"/>
      <w:r w:rsidR="00C13BE9">
        <w:t xml:space="preserve">.  Garry “la </w:t>
      </w:r>
      <w:proofErr w:type="spellStart"/>
      <w:r w:rsidR="00C13BE9">
        <w:t>la</w:t>
      </w:r>
      <w:proofErr w:type="spellEnd"/>
      <w:r w:rsidR="00C13BE9">
        <w:t xml:space="preserve">” nominated by </w:t>
      </w:r>
      <w:r w:rsidR="008855B6">
        <w:t xml:space="preserve">Carl Fitzgerald, accepted. Nominations are closed.  Historian: none.  Sgt at Arms: </w:t>
      </w:r>
      <w:r w:rsidR="00031EB0">
        <w:t>Joe Cook.  No nominations, he is confirmed.  Service Officer/liaison: none. Chaplain: none.  Finance officer: Bill Jennings, confirmed.  Ashley Long nominated Jerimiah Long for finance officer, but it was after the gavel, therefore, it did not go through.  2</w:t>
      </w:r>
      <w:r w:rsidR="00031EB0" w:rsidRPr="00031EB0">
        <w:rPr>
          <w:vertAlign w:val="superscript"/>
        </w:rPr>
        <w:t>nd</w:t>
      </w:r>
      <w:r w:rsidR="00031EB0">
        <w:t xml:space="preserve"> vice: none, Carl is confirmed.  1</w:t>
      </w:r>
      <w:r w:rsidR="00031EB0" w:rsidRPr="00031EB0">
        <w:rPr>
          <w:vertAlign w:val="superscript"/>
        </w:rPr>
        <w:t>st</w:t>
      </w:r>
      <w:r w:rsidR="00031EB0">
        <w:t xml:space="preserve"> Vice: </w:t>
      </w:r>
      <w:r w:rsidR="00D90A8A">
        <w:t xml:space="preserve">Donna Harrington is on the slate.  Chris Fagan was nominated by Kim Schnepper; accepted.  James McKnichols was nominated by Scott Swanson; accepted.  Commander: Kim Schnepper is on the slate.  Michael Bates nominated Howie Rouillard; accepted Bill Harrington closed nominations.  Every card was verified, see me after so I can get the last 4 of your membership </w:t>
      </w:r>
      <w:proofErr w:type="gramStart"/>
      <w:r w:rsidR="00D90A8A">
        <w:t>card</w:t>
      </w:r>
      <w:proofErr w:type="gramEnd"/>
      <w:r w:rsidR="00D90A8A">
        <w:t xml:space="preserve">.  Next meeting in April, only veterans in good standing with this post can vote.  Polls will open at 9am and close at 11AM.  No general meeting.  At 12pm, we will announce the winners and that will be our “general meeting” When you vote, card in hand and photo ID.  NO CARD, NO VOTE! Only entrance will be through the patio door.  Absentee ballots: Robert Abeyta will be point of contact for the ballots.  If you will not be here, let him know.  Send it to him via email.  He </w:t>
      </w:r>
      <w:r w:rsidR="00D90A8A">
        <w:lastRenderedPageBreak/>
        <w:t>must have a copy of your current 2025 card before you get the ballot.</w:t>
      </w:r>
      <w:r w:rsidR="005F2B58">
        <w:t xml:space="preserve">  Two signatures must be on the card, one from Bill Jennings, and yours to be a valid card.  Tomorrow at 930AM post 13 we are having a</w:t>
      </w:r>
      <w:r w:rsidR="00021EC4">
        <w:t>n</w:t>
      </w:r>
      <w:r w:rsidR="005F2B58">
        <w:t xml:space="preserve"> oratorical </w:t>
      </w:r>
      <w:r w:rsidR="00021EC4">
        <w:t>contest;</w:t>
      </w:r>
      <w:r w:rsidR="005F2B58">
        <w:t xml:space="preserve"> we will select the winner.  </w:t>
      </w:r>
      <w:r w:rsidR="00021EC4">
        <w:t>March 14</w:t>
      </w:r>
      <w:r w:rsidR="00021EC4" w:rsidRPr="00021EC4">
        <w:rPr>
          <w:vertAlign w:val="superscript"/>
        </w:rPr>
        <w:t>th</w:t>
      </w:r>
      <w:r w:rsidR="00021EC4">
        <w:t>, 2025. VA implanted a new rule to compensate veterans for PTSD.  Reach out for more information.</w:t>
      </w:r>
    </w:p>
    <w:p w14:paraId="3F410F78" w14:textId="77777777" w:rsidR="00021EC4" w:rsidRDefault="00021EC4" w:rsidP="005C40A9">
      <w:pPr>
        <w:spacing w:after="0"/>
      </w:pPr>
    </w:p>
    <w:p w14:paraId="5C06C98B" w14:textId="77777777" w:rsidR="00021EC4" w:rsidRDefault="00021EC4" w:rsidP="00021EC4">
      <w:pPr>
        <w:spacing w:after="0"/>
      </w:pPr>
      <w:r w:rsidRPr="0077525C">
        <w:rPr>
          <w:b/>
          <w:bCs/>
        </w:rPr>
        <w:t>Entertainment committee</w:t>
      </w:r>
      <w:r>
        <w:t xml:space="preserve"> – Working on a date to have a health fair this summer.  More to follow. It will also be a blood drive.  If you know anyone if the industry, let us know.  </w:t>
      </w:r>
    </w:p>
    <w:p w14:paraId="39BDAEEF" w14:textId="77777777" w:rsidR="003563F0" w:rsidRDefault="003563F0" w:rsidP="00021EC4">
      <w:pPr>
        <w:spacing w:after="0"/>
      </w:pPr>
    </w:p>
    <w:p w14:paraId="473293BF" w14:textId="77777777" w:rsidR="003563F0" w:rsidRDefault="003563F0" w:rsidP="003563F0">
      <w:pPr>
        <w:spacing w:after="0"/>
      </w:pPr>
      <w:r w:rsidRPr="00E05FC3">
        <w:rPr>
          <w:b/>
          <w:bCs/>
        </w:rPr>
        <w:t>Sgt At Arms</w:t>
      </w:r>
      <w:r>
        <w:t xml:space="preserve">: Nothing. </w:t>
      </w:r>
    </w:p>
    <w:p w14:paraId="7A5AD296" w14:textId="77777777" w:rsidR="003563F0" w:rsidRDefault="003563F0" w:rsidP="003563F0">
      <w:pPr>
        <w:spacing w:after="0"/>
      </w:pPr>
    </w:p>
    <w:p w14:paraId="094DBA48" w14:textId="77777777" w:rsidR="003563F0" w:rsidRDefault="003563F0" w:rsidP="003563F0">
      <w:pPr>
        <w:spacing w:after="0"/>
      </w:pPr>
      <w:r w:rsidRPr="0077525C">
        <w:rPr>
          <w:b/>
          <w:bCs/>
        </w:rPr>
        <w:t>Good of the Legion</w:t>
      </w:r>
      <w:r>
        <w:t xml:space="preserve"> nothing. </w:t>
      </w:r>
    </w:p>
    <w:p w14:paraId="182F703C" w14:textId="77777777" w:rsidR="007814AD" w:rsidRPr="0003308E" w:rsidRDefault="007814AD" w:rsidP="007814AD">
      <w:pPr>
        <w:spacing w:after="0"/>
        <w:ind w:firstLine="720"/>
      </w:pPr>
    </w:p>
    <w:p w14:paraId="4A7A94C9" w14:textId="77777777" w:rsidR="00096718" w:rsidRDefault="00805E94" w:rsidP="00F11EB2">
      <w:pPr>
        <w:spacing w:after="0"/>
      </w:pPr>
      <w:r>
        <w:rPr>
          <w:b/>
          <w:bCs/>
        </w:rPr>
        <w:t>Commander:</w:t>
      </w:r>
      <w:r w:rsidR="003563F0">
        <w:rPr>
          <w:b/>
          <w:bCs/>
        </w:rPr>
        <w:t xml:space="preserve"> </w:t>
      </w:r>
      <w:r w:rsidR="003563F0">
        <w:t>Voting is April 19</w:t>
      </w:r>
      <w:r w:rsidR="003563F0" w:rsidRPr="003563F0">
        <w:rPr>
          <w:vertAlign w:val="superscript"/>
        </w:rPr>
        <w:t>th</w:t>
      </w:r>
      <w:r w:rsidR="003563F0">
        <w:t xml:space="preserve">.  </w:t>
      </w:r>
      <w:r>
        <w:rPr>
          <w:b/>
          <w:bCs/>
        </w:rPr>
        <w:t xml:space="preserve"> </w:t>
      </w:r>
      <w:r w:rsidR="00A6533A">
        <w:t xml:space="preserve">At this time, before we adjourn, we will have questions from the floor for the incumbents running for office.  If you want to know more about the individual, ask the questions.  After today, that’s it.  If you’re not here, the results will be posted on the website.  Anyone elected (new officer) must submit fingerprints for a background check. This Q&amp;A is for ANY </w:t>
      </w:r>
      <w:r w:rsidR="00C2120A">
        <w:t>member, whether</w:t>
      </w:r>
      <w:r w:rsidR="00A6533A">
        <w:t xml:space="preserve"> a legionnaire or not. </w:t>
      </w:r>
    </w:p>
    <w:p w14:paraId="384B704E" w14:textId="3A947A46" w:rsidR="00096718" w:rsidRPr="00651644" w:rsidRDefault="00096718" w:rsidP="00F11EB2">
      <w:pPr>
        <w:spacing w:after="0"/>
        <w:rPr>
          <w:i/>
          <w:iCs/>
        </w:rPr>
      </w:pPr>
      <w:r w:rsidRPr="00096718">
        <w:rPr>
          <w:b/>
          <w:bCs/>
        </w:rPr>
        <w:t>R</w:t>
      </w:r>
      <w:r w:rsidR="00A6533A" w:rsidRPr="00096718">
        <w:rPr>
          <w:b/>
          <w:bCs/>
        </w:rPr>
        <w:t>on asked Jerimiah</w:t>
      </w:r>
      <w:r w:rsidR="00C2120A">
        <w:t xml:space="preserve"> (running for Finance officer) for his background.  </w:t>
      </w:r>
      <w:r w:rsidR="00C2120A" w:rsidRPr="00651644">
        <w:rPr>
          <w:i/>
          <w:iCs/>
          <w:highlight w:val="yellow"/>
        </w:rPr>
        <w:t xml:space="preserve">Jerimiah </w:t>
      </w:r>
      <w:r w:rsidR="00C658BF" w:rsidRPr="00651644">
        <w:rPr>
          <w:i/>
          <w:iCs/>
          <w:highlight w:val="yellow"/>
        </w:rPr>
        <w:t xml:space="preserve">answered, </w:t>
      </w:r>
      <w:proofErr w:type="gramStart"/>
      <w:r w:rsidR="00C658BF" w:rsidRPr="00651644">
        <w:rPr>
          <w:i/>
          <w:iCs/>
          <w:highlight w:val="yellow"/>
        </w:rPr>
        <w:t>I</w:t>
      </w:r>
      <w:r w:rsidR="00C2120A" w:rsidRPr="00651644">
        <w:rPr>
          <w:i/>
          <w:iCs/>
          <w:highlight w:val="yellow"/>
        </w:rPr>
        <w:t xml:space="preserve"> work</w:t>
      </w:r>
      <w:proofErr w:type="gramEnd"/>
      <w:r w:rsidR="00C2120A" w:rsidRPr="00651644">
        <w:rPr>
          <w:i/>
          <w:iCs/>
          <w:highlight w:val="yellow"/>
        </w:rPr>
        <w:t xml:space="preserve"> for Bank of America for the past 10 years with small business </w:t>
      </w:r>
      <w:proofErr w:type="gramStart"/>
      <w:r w:rsidR="00C2120A" w:rsidRPr="00651644">
        <w:rPr>
          <w:i/>
          <w:iCs/>
          <w:highlight w:val="yellow"/>
        </w:rPr>
        <w:t>accts.</w:t>
      </w:r>
      <w:proofErr w:type="gramEnd"/>
      <w:r w:rsidR="00C2120A" w:rsidRPr="00651644">
        <w:rPr>
          <w:i/>
          <w:iCs/>
          <w:highlight w:val="yellow"/>
        </w:rPr>
        <w:t xml:space="preserve"> and consumer </w:t>
      </w:r>
      <w:proofErr w:type="gramStart"/>
      <w:r w:rsidR="00C2120A" w:rsidRPr="00651644">
        <w:rPr>
          <w:i/>
          <w:iCs/>
          <w:highlight w:val="yellow"/>
        </w:rPr>
        <w:t>accts</w:t>
      </w:r>
      <w:proofErr w:type="gramEnd"/>
      <w:r w:rsidR="00C2120A" w:rsidRPr="00651644">
        <w:rPr>
          <w:b/>
          <w:bCs/>
          <w:highlight w:val="yellow"/>
        </w:rPr>
        <w:t>.</w:t>
      </w:r>
      <w:r w:rsidR="00651644" w:rsidRPr="00651644">
        <w:rPr>
          <w:b/>
          <w:bCs/>
        </w:rPr>
        <w:t xml:space="preserve"> Ron:</w:t>
      </w:r>
      <w:r w:rsidR="00651644" w:rsidRPr="00651644">
        <w:t xml:space="preserve"> “</w:t>
      </w:r>
      <w:r w:rsidR="00C2120A" w:rsidRPr="00651644">
        <w:t>Do you realize what’s involved</w:t>
      </w:r>
      <w:proofErr w:type="gramStart"/>
      <w:r w:rsidR="00651644">
        <w:t>?</w:t>
      </w:r>
      <w:proofErr w:type="gramEnd"/>
      <w:r w:rsidR="00C2120A" w:rsidRPr="00651644">
        <w:t xml:space="preserve">  It’s a 7 day a week job for deposits etc.  It’s a </w:t>
      </w:r>
      <w:r w:rsidR="003563F0" w:rsidRPr="00651644">
        <w:t>full-time</w:t>
      </w:r>
      <w:r w:rsidR="00C2120A" w:rsidRPr="00651644">
        <w:t xml:space="preserve"> job. </w:t>
      </w:r>
      <w:r w:rsidR="00651644" w:rsidRPr="00651644">
        <w:rPr>
          <w:i/>
          <w:iCs/>
          <w:highlight w:val="yellow"/>
        </w:rPr>
        <w:t>Jeremiah: “</w:t>
      </w:r>
      <w:r w:rsidR="003563F0" w:rsidRPr="00651644">
        <w:rPr>
          <w:i/>
          <w:iCs/>
          <w:highlight w:val="yellow"/>
        </w:rPr>
        <w:t>Yes,</w:t>
      </w:r>
      <w:r w:rsidR="00C2120A" w:rsidRPr="00651644">
        <w:rPr>
          <w:i/>
          <w:iCs/>
          <w:highlight w:val="yellow"/>
        </w:rPr>
        <w:t xml:space="preserve"> I do, and I’m willing to put in the work.</w:t>
      </w:r>
      <w:r w:rsidR="00C2120A" w:rsidRPr="00651644">
        <w:rPr>
          <w:i/>
          <w:iCs/>
        </w:rPr>
        <w:t xml:space="preserve">  </w:t>
      </w:r>
    </w:p>
    <w:p w14:paraId="3D0E0C79" w14:textId="77777777" w:rsidR="00096718" w:rsidRDefault="00096718" w:rsidP="00F11EB2">
      <w:pPr>
        <w:spacing w:after="0"/>
        <w:rPr>
          <w:b/>
          <w:bCs/>
        </w:rPr>
      </w:pPr>
    </w:p>
    <w:p w14:paraId="4185C3B6" w14:textId="77777777" w:rsidR="00096718" w:rsidRPr="00651644" w:rsidRDefault="00C2120A" w:rsidP="00F11EB2">
      <w:pPr>
        <w:spacing w:after="0"/>
      </w:pPr>
      <w:r w:rsidRPr="00096718">
        <w:rPr>
          <w:b/>
          <w:bCs/>
        </w:rPr>
        <w:t>Paul Golden, (for trustee</w:t>
      </w:r>
      <w:r>
        <w:t xml:space="preserve">) a degree in accounting.  Supervisory accounting for Forest Service (23 years), been a trustee for the VFW for 6 years, Post Quarter Master for 7 </w:t>
      </w:r>
      <w:r w:rsidR="003563F0">
        <w:t>years, Trustee</w:t>
      </w:r>
      <w:r>
        <w:t xml:space="preserve"> for state for VFW for 2 years, retired Navy.  On the finance committee for VFW.  Moving from V</w:t>
      </w:r>
      <w:r w:rsidR="003563F0">
        <w:t>F</w:t>
      </w:r>
      <w:r>
        <w:t>W to American Legion.</w:t>
      </w:r>
      <w:r w:rsidR="003563F0">
        <w:t xml:space="preserve"> </w:t>
      </w:r>
      <w:r w:rsidR="003563F0" w:rsidRPr="00096718">
        <w:rPr>
          <w:b/>
          <w:bCs/>
        </w:rPr>
        <w:t>Asked by Jack</w:t>
      </w:r>
      <w:r w:rsidR="003563F0">
        <w:t>, why are you making the move from VFW to American Legion</w:t>
      </w:r>
      <w:r w:rsidR="003563F0" w:rsidRPr="00096718">
        <w:rPr>
          <w:i/>
          <w:iCs/>
        </w:rPr>
        <w:t xml:space="preserve">? </w:t>
      </w:r>
      <w:r w:rsidR="00096718" w:rsidRPr="00096718">
        <w:rPr>
          <w:i/>
          <w:iCs/>
        </w:rPr>
        <w:t xml:space="preserve">  </w:t>
      </w:r>
      <w:r w:rsidR="00096718" w:rsidRPr="00651644">
        <w:rPr>
          <w:i/>
          <w:iCs/>
          <w:highlight w:val="yellow"/>
        </w:rPr>
        <w:t xml:space="preserve">Paul Answered: </w:t>
      </w:r>
      <w:r w:rsidR="003563F0" w:rsidRPr="00651644">
        <w:rPr>
          <w:i/>
          <w:iCs/>
          <w:highlight w:val="yellow"/>
        </w:rPr>
        <w:t xml:space="preserve">It’s just a personal choice, a different family.  Been with VFW since 2005, been here since 2008 or 2010.  Jo </w:t>
      </w:r>
      <w:proofErr w:type="spellStart"/>
      <w:r w:rsidR="003563F0" w:rsidRPr="00651644">
        <w:rPr>
          <w:i/>
          <w:iCs/>
          <w:highlight w:val="yellow"/>
        </w:rPr>
        <w:t>Jo</w:t>
      </w:r>
      <w:proofErr w:type="spellEnd"/>
      <w:r w:rsidRPr="00651644">
        <w:rPr>
          <w:i/>
          <w:iCs/>
          <w:highlight w:val="yellow"/>
        </w:rPr>
        <w:t xml:space="preserve"> </w:t>
      </w:r>
      <w:r w:rsidR="003563F0" w:rsidRPr="00651644">
        <w:rPr>
          <w:i/>
          <w:iCs/>
          <w:highlight w:val="yellow"/>
        </w:rPr>
        <w:t>asked Jerimiah, will you be willing to be available when I need something, checks signed, bank bags, etc. if I get in a bind? It won’t be a problem; I just need a heads up.</w:t>
      </w:r>
      <w:r w:rsidR="003563F0" w:rsidRPr="00651644">
        <w:t xml:space="preserve"> </w:t>
      </w:r>
    </w:p>
    <w:p w14:paraId="1E503BAF" w14:textId="77777777" w:rsidR="00096718" w:rsidRDefault="00096718" w:rsidP="00F11EB2">
      <w:pPr>
        <w:spacing w:after="0"/>
      </w:pPr>
    </w:p>
    <w:p w14:paraId="51DC179F" w14:textId="4670B4A3" w:rsidR="00096718" w:rsidRDefault="003563F0" w:rsidP="00F11EB2">
      <w:pPr>
        <w:spacing w:after="0"/>
      </w:pPr>
      <w:r w:rsidRPr="00096718">
        <w:rPr>
          <w:b/>
          <w:bCs/>
        </w:rPr>
        <w:t>The commander said if elected as a trustee</w:t>
      </w:r>
      <w:r>
        <w:t xml:space="preserve">, he will give the same devotion he did as a Commander for the last year in a half.  Either way, elected or not, the two running for commander, he will be there for you if you need any help with anything moving forward. </w:t>
      </w:r>
      <w:r w:rsidR="00096718">
        <w:t>If there is a tie, there is a deck of cards in the office that will be used to determine the winner.  The highest card wins.</w:t>
      </w:r>
    </w:p>
    <w:p w14:paraId="53F3B8DE" w14:textId="77777777" w:rsidR="00096718" w:rsidRDefault="00096718" w:rsidP="00F11EB2">
      <w:pPr>
        <w:spacing w:after="0"/>
      </w:pPr>
    </w:p>
    <w:p w14:paraId="767374F7" w14:textId="77777777" w:rsidR="00096718" w:rsidRDefault="003563F0" w:rsidP="00F11EB2">
      <w:pPr>
        <w:spacing w:after="0"/>
      </w:pPr>
      <w:r w:rsidRPr="00096718">
        <w:rPr>
          <w:b/>
          <w:bCs/>
        </w:rPr>
        <w:t xml:space="preserve">La </w:t>
      </w:r>
      <w:proofErr w:type="spellStart"/>
      <w:r w:rsidRPr="00096718">
        <w:rPr>
          <w:b/>
          <w:bCs/>
        </w:rPr>
        <w:t>La</w:t>
      </w:r>
      <w:proofErr w:type="spellEnd"/>
      <w:r w:rsidRPr="00096718">
        <w:rPr>
          <w:b/>
          <w:bCs/>
        </w:rPr>
        <w:t xml:space="preserve"> Garry:</w:t>
      </w:r>
      <w:r>
        <w:t xml:space="preserve"> I sing karaoke, I have been a trustee for two years in the past.  I’m ready to try it again.  All I need to know is there are different sides to every story. </w:t>
      </w:r>
    </w:p>
    <w:p w14:paraId="2FE746B7" w14:textId="77777777" w:rsidR="00096718" w:rsidRDefault="00096718" w:rsidP="00F11EB2">
      <w:pPr>
        <w:spacing w:after="0"/>
      </w:pPr>
    </w:p>
    <w:p w14:paraId="502042C6" w14:textId="77777777" w:rsidR="00096718" w:rsidRDefault="003563F0" w:rsidP="00F11EB2">
      <w:pPr>
        <w:spacing w:after="0"/>
      </w:pPr>
      <w:r w:rsidRPr="00096718">
        <w:rPr>
          <w:b/>
          <w:bCs/>
        </w:rPr>
        <w:t>Edd</w:t>
      </w:r>
      <w:r w:rsidR="00096718" w:rsidRPr="00096718">
        <w:rPr>
          <w:b/>
          <w:bCs/>
        </w:rPr>
        <w:t xml:space="preserve"> Toxclair</w:t>
      </w:r>
      <w:r>
        <w:t xml:space="preserve">, </w:t>
      </w:r>
      <w:proofErr w:type="gramStart"/>
      <w:r>
        <w:t>No</w:t>
      </w:r>
      <w:proofErr w:type="gramEnd"/>
      <w:r>
        <w:t xml:space="preserve"> speeches, you have become a big part of story behind the scenes, I step up and help on the housing committee and a bartender.  </w:t>
      </w:r>
    </w:p>
    <w:p w14:paraId="427C6DD3" w14:textId="77777777" w:rsidR="00096718" w:rsidRDefault="00096718" w:rsidP="00F11EB2">
      <w:pPr>
        <w:spacing w:after="0"/>
      </w:pPr>
    </w:p>
    <w:p w14:paraId="049BA350" w14:textId="3741EF95" w:rsidR="00096718" w:rsidRDefault="00EC414F" w:rsidP="00F11EB2">
      <w:pPr>
        <w:spacing w:after="0"/>
      </w:pPr>
      <w:r w:rsidRPr="00096718">
        <w:rPr>
          <w:b/>
          <w:bCs/>
        </w:rPr>
        <w:t>1</w:t>
      </w:r>
      <w:r w:rsidRPr="00096718">
        <w:rPr>
          <w:b/>
          <w:bCs/>
          <w:vertAlign w:val="superscript"/>
        </w:rPr>
        <w:t>st</w:t>
      </w:r>
      <w:r w:rsidRPr="00096718">
        <w:rPr>
          <w:b/>
          <w:bCs/>
        </w:rPr>
        <w:t xml:space="preserve"> Vice: Chris Fagan</w:t>
      </w:r>
      <w:r>
        <w:t>, my wife and I’ve been here for a short time, we’re from TX.  Rio Rancho will be our new home.  I am loyal to my people; I take care of them</w:t>
      </w:r>
      <w:r w:rsidRPr="00096718">
        <w:rPr>
          <w:b/>
          <w:bCs/>
        </w:rPr>
        <w:t>.  Carl asked</w:t>
      </w:r>
      <w:r>
        <w:t>: In addition to being a member, what else have you done for this post extra-curricular.</w:t>
      </w:r>
      <w:r w:rsidR="00096718">
        <w:t xml:space="preserve"> </w:t>
      </w:r>
      <w:r w:rsidR="00096718" w:rsidRPr="00651644">
        <w:rPr>
          <w:i/>
          <w:iCs/>
          <w:highlight w:val="yellow"/>
        </w:rPr>
        <w:t>Chris Answered</w:t>
      </w:r>
      <w:r w:rsidR="00651644" w:rsidRPr="00651644">
        <w:rPr>
          <w:i/>
          <w:iCs/>
          <w:highlight w:val="yellow"/>
        </w:rPr>
        <w:t>: I</w:t>
      </w:r>
      <w:r w:rsidRPr="00651644">
        <w:rPr>
          <w:i/>
          <w:iCs/>
          <w:highlight w:val="yellow"/>
        </w:rPr>
        <w:t xml:space="preserve"> got my server’s license to help when needed, I do karaoke on Wednesday nights occasionally on Saturday. I teach the self-defense class. I go with the flow and change with the times when needed.  </w:t>
      </w:r>
      <w:r w:rsidR="00AA5AE6" w:rsidRPr="00651644">
        <w:rPr>
          <w:i/>
          <w:iCs/>
          <w:highlight w:val="yellow"/>
        </w:rPr>
        <w:t>Increasing our platform as a membership to get people in here.  That will be one of my key items moving forward.</w:t>
      </w:r>
      <w:r w:rsidR="00AA5AE6">
        <w:t xml:space="preserve"> </w:t>
      </w:r>
      <w:r w:rsidR="00AA5AE6" w:rsidRPr="00096718">
        <w:rPr>
          <w:b/>
          <w:bCs/>
        </w:rPr>
        <w:lastRenderedPageBreak/>
        <w:t>Commander asked</w:t>
      </w:r>
      <w:r w:rsidR="00AA5AE6">
        <w:t xml:space="preserve">: How would you handle discipline if it was needed?  </w:t>
      </w:r>
      <w:r w:rsidR="00096718" w:rsidRPr="00096718">
        <w:rPr>
          <w:i/>
          <w:iCs/>
          <w:u w:val="single"/>
        </w:rPr>
        <w:t xml:space="preserve">Chris: </w:t>
      </w:r>
      <w:r w:rsidR="00AA5AE6" w:rsidRPr="00096718">
        <w:rPr>
          <w:i/>
          <w:iCs/>
          <w:u w:val="single"/>
        </w:rPr>
        <w:t>I would run it through E-board.  Go through proper channels before anything happens</w:t>
      </w:r>
      <w:r w:rsidR="00AA5AE6" w:rsidRPr="00096718">
        <w:rPr>
          <w:b/>
          <w:bCs/>
        </w:rPr>
        <w:t>. Jennifer asked</w:t>
      </w:r>
      <w:r w:rsidR="00AA5AE6">
        <w:t xml:space="preserve"> how do you feel about being on call from the alarm company?  </w:t>
      </w:r>
      <w:r w:rsidR="00096718" w:rsidRPr="00096718">
        <w:rPr>
          <w:i/>
          <w:iCs/>
          <w:u w:val="single"/>
        </w:rPr>
        <w:t xml:space="preserve">Chris: </w:t>
      </w:r>
      <w:r w:rsidR="00AA5AE6" w:rsidRPr="00096718">
        <w:rPr>
          <w:i/>
          <w:iCs/>
          <w:u w:val="single"/>
        </w:rPr>
        <w:t>It’s part of the job.  I’ve been there before.</w:t>
      </w:r>
    </w:p>
    <w:p w14:paraId="406A96F8" w14:textId="77777777" w:rsidR="00096718" w:rsidRDefault="00096718" w:rsidP="00F11EB2">
      <w:pPr>
        <w:spacing w:after="0"/>
      </w:pPr>
    </w:p>
    <w:p w14:paraId="725F4F89" w14:textId="77777777" w:rsidR="00566AE8" w:rsidRDefault="00AA5AE6" w:rsidP="00F11EB2">
      <w:pPr>
        <w:spacing w:after="0"/>
      </w:pPr>
      <w:r w:rsidRPr="00096718">
        <w:rPr>
          <w:b/>
          <w:bCs/>
        </w:rPr>
        <w:t>James McNichols</w:t>
      </w:r>
      <w:r>
        <w:t xml:space="preserve">.  </w:t>
      </w:r>
      <w:r w:rsidRPr="00096718">
        <w:rPr>
          <w:i/>
          <w:iCs/>
          <w:u w:val="single"/>
        </w:rPr>
        <w:t>I try to be straight forward about everything.  I try to work with everybody, whether we see eye to eye or different.</w:t>
      </w:r>
      <w:r w:rsidR="00C72960">
        <w:t xml:space="preserve"> </w:t>
      </w:r>
      <w:r w:rsidR="00C72960" w:rsidRPr="00096718">
        <w:rPr>
          <w:b/>
          <w:bCs/>
        </w:rPr>
        <w:t>The Commander asked</w:t>
      </w:r>
      <w:r w:rsidR="00C72960">
        <w:t xml:space="preserve">: </w:t>
      </w:r>
      <w:r w:rsidR="00096718">
        <w:t>“</w:t>
      </w:r>
      <w:r w:rsidR="00C72960">
        <w:t>If you get first vice, are you willing to do due diligence before making any comments and saying things that shouldn’t be said</w:t>
      </w:r>
      <w:r w:rsidR="00C72960" w:rsidRPr="00566AE8">
        <w:rPr>
          <w:i/>
          <w:iCs/>
        </w:rPr>
        <w:t xml:space="preserve">? </w:t>
      </w:r>
      <w:r w:rsidR="00096718" w:rsidRPr="00096718">
        <w:rPr>
          <w:i/>
          <w:iCs/>
          <w:u w:val="single"/>
        </w:rPr>
        <w:t xml:space="preserve"> James: “</w:t>
      </w:r>
      <w:r w:rsidR="00C72960" w:rsidRPr="00096718">
        <w:rPr>
          <w:i/>
          <w:iCs/>
          <w:u w:val="single"/>
        </w:rPr>
        <w:t>Yes.  I’m in a position; I can’t go around shot gunning everything.</w:t>
      </w:r>
      <w:r w:rsidR="00C72960">
        <w:t xml:space="preserve">  </w:t>
      </w:r>
      <w:r w:rsidR="00C72960" w:rsidRPr="00096718">
        <w:rPr>
          <w:b/>
          <w:bCs/>
        </w:rPr>
        <w:t>The Commander asked:</w:t>
      </w:r>
      <w:r w:rsidR="00C72960">
        <w:t xml:space="preserve"> What are you going to do for the betterment of the post</w:t>
      </w:r>
      <w:r w:rsidR="00C72960" w:rsidRPr="00096718">
        <w:rPr>
          <w:i/>
          <w:iCs/>
        </w:rPr>
        <w:t xml:space="preserve">?  </w:t>
      </w:r>
      <w:r w:rsidR="00096718" w:rsidRPr="00096718">
        <w:rPr>
          <w:i/>
          <w:iCs/>
          <w:u w:val="single"/>
        </w:rPr>
        <w:t>James</w:t>
      </w:r>
      <w:r w:rsidR="00096718" w:rsidRPr="00096718">
        <w:rPr>
          <w:i/>
          <w:iCs/>
        </w:rPr>
        <w:t>:</w:t>
      </w:r>
      <w:r w:rsidR="00096718" w:rsidRPr="00096718">
        <w:rPr>
          <w:i/>
          <w:iCs/>
          <w:u w:val="single"/>
        </w:rPr>
        <w:t xml:space="preserve"> “</w:t>
      </w:r>
      <w:r w:rsidR="00C72960" w:rsidRPr="00096718">
        <w:rPr>
          <w:i/>
          <w:iCs/>
          <w:u w:val="single"/>
        </w:rPr>
        <w:t>I don’t have a specific agenda currently; this is new for me so I will take it as it comes and work with it. Then I can come with my own plan.</w:t>
      </w:r>
      <w:r w:rsidR="00C72960">
        <w:t xml:space="preserve">  </w:t>
      </w:r>
      <w:r w:rsidR="00C72960" w:rsidRPr="00566AE8">
        <w:rPr>
          <w:b/>
          <w:bCs/>
        </w:rPr>
        <w:t>The commander asked:</w:t>
      </w:r>
      <w:r w:rsidR="00C72960">
        <w:t xml:space="preserve"> If you had to discipline someone, how would you handle it. </w:t>
      </w:r>
      <w:r w:rsidR="00566AE8">
        <w:t xml:space="preserve"> </w:t>
      </w:r>
      <w:r w:rsidR="00566AE8" w:rsidRPr="00566AE8">
        <w:rPr>
          <w:i/>
          <w:iCs/>
          <w:u w:val="single"/>
        </w:rPr>
        <w:t xml:space="preserve">James: </w:t>
      </w:r>
      <w:r w:rsidR="00C72960" w:rsidRPr="00566AE8">
        <w:rPr>
          <w:i/>
          <w:iCs/>
          <w:u w:val="single"/>
        </w:rPr>
        <w:t>“Get all the info, both sides, sit down and go through the by-laws on every piece you can.”</w:t>
      </w:r>
      <w:r w:rsidR="00C72960">
        <w:t xml:space="preserve"> </w:t>
      </w:r>
      <w:r w:rsidR="00C72960" w:rsidRPr="00566AE8">
        <w:rPr>
          <w:b/>
          <w:bCs/>
        </w:rPr>
        <w:t>Lisa asked,</w:t>
      </w:r>
      <w:r w:rsidR="00C72960">
        <w:t xml:space="preserve"> “What have you done for the betterment of the post?” </w:t>
      </w:r>
      <w:r w:rsidR="00566AE8" w:rsidRPr="00566AE8">
        <w:rPr>
          <w:i/>
          <w:iCs/>
          <w:u w:val="single"/>
        </w:rPr>
        <w:t xml:space="preserve">James: </w:t>
      </w:r>
      <w:r w:rsidR="00C72960" w:rsidRPr="00566AE8">
        <w:rPr>
          <w:i/>
          <w:iCs/>
          <w:u w:val="single"/>
        </w:rPr>
        <w:t>“I have my alcohol license, I help to restock, I help clean up the post after hours, sometimes until 4AM</w:t>
      </w:r>
      <w:r w:rsidR="00C658BF" w:rsidRPr="00566AE8">
        <w:rPr>
          <w:i/>
          <w:iCs/>
          <w:u w:val="single"/>
        </w:rPr>
        <w:t>.</w:t>
      </w:r>
      <w:r w:rsidR="00C658BF">
        <w:t xml:space="preserve">   Lisa commented that in the past year, he’s been a blessing to help with bartender duties and more.</w:t>
      </w:r>
    </w:p>
    <w:p w14:paraId="0B27D911" w14:textId="77777777" w:rsidR="00566AE8" w:rsidRDefault="00566AE8" w:rsidP="00F11EB2">
      <w:pPr>
        <w:spacing w:after="0"/>
      </w:pPr>
    </w:p>
    <w:p w14:paraId="7CFA709B" w14:textId="77777777" w:rsidR="00566AE8" w:rsidRDefault="00C658BF" w:rsidP="00F11EB2">
      <w:pPr>
        <w:spacing w:after="0"/>
      </w:pPr>
      <w:r w:rsidRPr="00566AE8">
        <w:rPr>
          <w:b/>
          <w:bCs/>
        </w:rPr>
        <w:t>Donna</w:t>
      </w:r>
      <w:r w:rsidR="00566AE8" w:rsidRPr="00566AE8">
        <w:rPr>
          <w:b/>
          <w:bCs/>
        </w:rPr>
        <w:t xml:space="preserve"> Harrington</w:t>
      </w:r>
      <w:r w:rsidR="00566AE8">
        <w:t xml:space="preserve"> </w:t>
      </w:r>
      <w:proofErr w:type="gramStart"/>
      <w:r w:rsidR="00566AE8">
        <w:t xml:space="preserve">I’ve  </w:t>
      </w:r>
      <w:r>
        <w:t>been</w:t>
      </w:r>
      <w:proofErr w:type="gramEnd"/>
      <w:r>
        <w:t xml:space="preserve"> here for over three years, served as a Trustee, and stepped up to help generate revenue with hall rentals as long as she could.  I plan to work closely with whomever the new commander is and help with all I can.  Always willing to do dinners/potlucks for the post.  </w:t>
      </w:r>
      <w:r w:rsidRPr="00566AE8">
        <w:rPr>
          <w:b/>
          <w:bCs/>
        </w:rPr>
        <w:t>Ashley asked</w:t>
      </w:r>
      <w:r>
        <w:t xml:space="preserve">: “You expressed some concerns with on call; how do you plan to mitigate that?” </w:t>
      </w:r>
      <w:r w:rsidR="00566AE8" w:rsidRPr="00566AE8">
        <w:rPr>
          <w:i/>
          <w:iCs/>
          <w:u w:val="single"/>
        </w:rPr>
        <w:t xml:space="preserve">Donna: </w:t>
      </w:r>
      <w:r w:rsidRPr="00566AE8">
        <w:rPr>
          <w:i/>
          <w:iCs/>
          <w:u w:val="single"/>
        </w:rPr>
        <w:t>“If it’s a part of it, the phone will move into the bedroom.  I’m usually up at 3AM.”</w:t>
      </w:r>
      <w:r>
        <w:t xml:space="preserve">  </w:t>
      </w:r>
      <w:r w:rsidR="006552C6" w:rsidRPr="00566AE8">
        <w:rPr>
          <w:b/>
          <w:bCs/>
        </w:rPr>
        <w:t>Carl asked Donna</w:t>
      </w:r>
      <w:r w:rsidR="006552C6">
        <w:t xml:space="preserve">: “Other than the dinner last night, what have you done for the betterment of the post?” </w:t>
      </w:r>
      <w:r w:rsidR="00566AE8" w:rsidRPr="00566AE8">
        <w:rPr>
          <w:i/>
          <w:iCs/>
          <w:u w:val="single"/>
        </w:rPr>
        <w:t xml:space="preserve">Donna: </w:t>
      </w:r>
      <w:r w:rsidR="006552C6" w:rsidRPr="00566AE8">
        <w:rPr>
          <w:i/>
          <w:iCs/>
          <w:u w:val="single"/>
        </w:rPr>
        <w:t>“Lately, within the last year, not much.  Once I had my surgery, I had to divest myself from anything extra-curricular.  I’m starting to feel well enough to step up again.”</w:t>
      </w:r>
      <w:r w:rsidR="006552C6">
        <w:t xml:space="preserve">  </w:t>
      </w:r>
      <w:r w:rsidR="006552C6" w:rsidRPr="00566AE8">
        <w:rPr>
          <w:b/>
          <w:bCs/>
        </w:rPr>
        <w:t>Ron asked</w:t>
      </w:r>
      <w:r w:rsidR="006552C6">
        <w:t xml:space="preserve">: “Your current employment, what does that entail?” </w:t>
      </w:r>
      <w:r w:rsidR="00566AE8" w:rsidRPr="00566AE8">
        <w:rPr>
          <w:i/>
          <w:iCs/>
          <w:u w:val="single"/>
        </w:rPr>
        <w:t xml:space="preserve">Donna: </w:t>
      </w:r>
      <w:r w:rsidR="006552C6" w:rsidRPr="00566AE8">
        <w:rPr>
          <w:i/>
          <w:iCs/>
          <w:u w:val="single"/>
        </w:rPr>
        <w:t>“I’m Chief Technology Officer for a college and I maintain all the equipment with my team, and I usually go to work at 4AM, so by noon I’m free.  My availability is high for here, and that’s how I was able to work and show the rentals in the afternoon and on the weekends.”</w:t>
      </w:r>
      <w:r w:rsidR="006552C6">
        <w:t xml:space="preserve"> </w:t>
      </w:r>
    </w:p>
    <w:p w14:paraId="69C7DCE8" w14:textId="77777777" w:rsidR="00566AE8" w:rsidRDefault="00566AE8" w:rsidP="00F11EB2">
      <w:pPr>
        <w:spacing w:after="0"/>
      </w:pPr>
    </w:p>
    <w:p w14:paraId="65B77D47" w14:textId="77777777" w:rsidR="00566AE8" w:rsidRDefault="006552C6" w:rsidP="00F11EB2">
      <w:pPr>
        <w:spacing w:after="0"/>
      </w:pPr>
      <w:r>
        <w:t xml:space="preserve"> </w:t>
      </w:r>
      <w:r w:rsidRPr="00566AE8">
        <w:rPr>
          <w:b/>
          <w:bCs/>
        </w:rPr>
        <w:t>Jennifer asked all of them</w:t>
      </w:r>
      <w:r>
        <w:t xml:space="preserve">: “How are you guys </w:t>
      </w:r>
      <w:r w:rsidR="003052D7">
        <w:t>going to deal with EVERYONE coming up and B…</w:t>
      </w:r>
      <w:proofErr w:type="spellStart"/>
      <w:r w:rsidR="003052D7">
        <w:t>ing</w:t>
      </w:r>
      <w:proofErr w:type="spellEnd"/>
      <w:r w:rsidR="003052D7">
        <w:t xml:space="preserve"> and complaining. That’s why I haven’t come in the last couple of weeks, it’s not fun anymore.  Lisa seconded that.  How are you going to deal with the bar stool commanders?” </w:t>
      </w:r>
      <w:r w:rsidR="003052D7" w:rsidRPr="00566AE8">
        <w:rPr>
          <w:i/>
          <w:iCs/>
          <w:u w:val="single"/>
        </w:rPr>
        <w:t>Donna answered: “We will deal with it on a case-by-case basis.  If it starts to get out of hand, pull them aside and talk to them, that’s all you can do.”</w:t>
      </w:r>
      <w:r w:rsidR="003052D7">
        <w:t xml:space="preserve"> </w:t>
      </w:r>
      <w:r w:rsidR="003052D7" w:rsidRPr="00566AE8">
        <w:rPr>
          <w:b/>
          <w:bCs/>
        </w:rPr>
        <w:t>Ashley asked all three</w:t>
      </w:r>
      <w:r w:rsidR="003052D7">
        <w:t xml:space="preserve">: “What actionable things will you do besides just </w:t>
      </w:r>
      <w:proofErr w:type="gramStart"/>
      <w:r w:rsidR="00566AE8">
        <w:t>talking</w:t>
      </w:r>
      <w:proofErr w:type="gramEnd"/>
      <w:r w:rsidR="00566AE8">
        <w:t xml:space="preserve"> </w:t>
      </w:r>
      <w:r w:rsidR="003052D7">
        <w:t xml:space="preserve">to them because it could elevate the situation?  I would like specifics instead of general overall actions.” Angie made the comment that in addition to Ashley’s question, you need to be here all the time.  </w:t>
      </w:r>
      <w:r w:rsidR="003052D7" w:rsidRPr="00566AE8">
        <w:rPr>
          <w:i/>
          <w:iCs/>
          <w:u w:val="single"/>
        </w:rPr>
        <w:t xml:space="preserve">Chris answered: “We all need to be masters of fire </w:t>
      </w:r>
      <w:r w:rsidR="00F8551F" w:rsidRPr="00566AE8">
        <w:rPr>
          <w:i/>
          <w:iCs/>
          <w:u w:val="single"/>
        </w:rPr>
        <w:t xml:space="preserve">prevention; we don’t always get along.  Sometimes we need to find common ground and just get along and move forward.  Not always a possibility, but like Donna said, a case-by-case basis.  These things will be addressed more by severity.  The more severe, the courser or stronger the results.  We’ve already had some members who have been reprimanded twice for conduct unbecoming of an officer and other things.  Per the by-laws, three times and they can be gone.  Tiffs will happen, but we must be able to put out fires; kudos to Scott for being able to do that.” </w:t>
      </w:r>
      <w:r w:rsidR="00F8551F">
        <w:t xml:space="preserve"> </w:t>
      </w:r>
    </w:p>
    <w:p w14:paraId="0972A58D" w14:textId="77777777" w:rsidR="00566AE8" w:rsidRDefault="00566AE8" w:rsidP="00F11EB2">
      <w:pPr>
        <w:spacing w:after="0"/>
      </w:pPr>
    </w:p>
    <w:p w14:paraId="236B3079" w14:textId="77777777" w:rsidR="00566AE8" w:rsidRPr="00651644" w:rsidRDefault="00F8551F" w:rsidP="00F11EB2">
      <w:pPr>
        <w:spacing w:after="0"/>
      </w:pPr>
      <w:r w:rsidRPr="00651644">
        <w:rPr>
          <w:i/>
          <w:iCs/>
          <w:highlight w:val="yellow"/>
        </w:rPr>
        <w:t>James</w:t>
      </w:r>
      <w:r w:rsidR="00566AE8" w:rsidRPr="00651644">
        <w:rPr>
          <w:i/>
          <w:iCs/>
          <w:highlight w:val="yellow"/>
        </w:rPr>
        <w:t xml:space="preserve">: </w:t>
      </w:r>
      <w:r w:rsidRPr="00651644">
        <w:rPr>
          <w:i/>
          <w:iCs/>
          <w:highlight w:val="yellow"/>
        </w:rPr>
        <w:t xml:space="preserve">“It depends on the person, there are some I can say hey, I know where you’re </w:t>
      </w:r>
      <w:r w:rsidR="00EB769D" w:rsidRPr="00651644">
        <w:rPr>
          <w:i/>
          <w:iCs/>
          <w:highlight w:val="yellow"/>
        </w:rPr>
        <w:t>coming from</w:t>
      </w:r>
      <w:r w:rsidRPr="00651644">
        <w:rPr>
          <w:i/>
          <w:iCs/>
          <w:highlight w:val="yellow"/>
        </w:rPr>
        <w:t xml:space="preserve"> </w:t>
      </w:r>
      <w:r w:rsidR="00EB769D" w:rsidRPr="00651644">
        <w:rPr>
          <w:i/>
          <w:iCs/>
          <w:highlight w:val="yellow"/>
        </w:rPr>
        <w:t xml:space="preserve">and have a conversation.  </w:t>
      </w:r>
      <w:proofErr w:type="gramStart"/>
      <w:r w:rsidR="00EB769D" w:rsidRPr="00651644">
        <w:rPr>
          <w:i/>
          <w:iCs/>
          <w:highlight w:val="yellow"/>
        </w:rPr>
        <w:t>Other’s</w:t>
      </w:r>
      <w:proofErr w:type="gramEnd"/>
      <w:r w:rsidR="00EB769D" w:rsidRPr="00651644">
        <w:rPr>
          <w:i/>
          <w:iCs/>
          <w:highlight w:val="yellow"/>
        </w:rPr>
        <w:t xml:space="preserve"> I will say, ok there’s this, this and this.  It’s a person to person;</w:t>
      </w:r>
      <w:r w:rsidR="00EB769D" w:rsidRPr="00651644">
        <w:rPr>
          <w:i/>
          <w:iCs/>
        </w:rPr>
        <w:t xml:space="preserve"> </w:t>
      </w:r>
      <w:r w:rsidR="00EB769D" w:rsidRPr="00651644">
        <w:rPr>
          <w:i/>
          <w:iCs/>
          <w:highlight w:val="yellow"/>
        </w:rPr>
        <w:lastRenderedPageBreak/>
        <w:t>there’s no straight answer on all of them.  There are many different techniques. Sometimes, just say, give me a minute to investigate it and I’ll get back to you.”</w:t>
      </w:r>
      <w:r w:rsidR="00EB769D" w:rsidRPr="00651644">
        <w:t xml:space="preserve">  </w:t>
      </w:r>
    </w:p>
    <w:p w14:paraId="4BD21620" w14:textId="77777777" w:rsidR="00566AE8" w:rsidRPr="00651644" w:rsidRDefault="00566AE8" w:rsidP="00F11EB2">
      <w:pPr>
        <w:spacing w:after="0"/>
      </w:pPr>
    </w:p>
    <w:p w14:paraId="191D5617" w14:textId="77777777" w:rsidR="00566AE8" w:rsidRPr="00651644" w:rsidRDefault="00EB769D" w:rsidP="00F11EB2">
      <w:pPr>
        <w:spacing w:after="0"/>
      </w:pPr>
      <w:r w:rsidRPr="00651644">
        <w:rPr>
          <w:b/>
          <w:bCs/>
          <w:i/>
          <w:iCs/>
          <w:highlight w:val="yellow"/>
        </w:rPr>
        <w:t>Donna?</w:t>
      </w:r>
      <w:r w:rsidRPr="00651644">
        <w:rPr>
          <w:i/>
          <w:iCs/>
          <w:highlight w:val="yellow"/>
        </w:rPr>
        <w:t xml:space="preserve"> “Considering I’m on the grievance and conflict resolution team at my college, I will echo what Chris said, I was in the Army 20 years, I ran a lab in Germany and if you don’t think DRs and Techs have egos especially when Techs are more knowledgeable than the </w:t>
      </w:r>
      <w:proofErr w:type="spellStart"/>
      <w:r w:rsidRPr="00651644">
        <w:rPr>
          <w:i/>
          <w:iCs/>
          <w:highlight w:val="yellow"/>
        </w:rPr>
        <w:t>DRs.</w:t>
      </w:r>
      <w:proofErr w:type="spellEnd"/>
      <w:r w:rsidRPr="00651644">
        <w:rPr>
          <w:i/>
          <w:iCs/>
          <w:highlight w:val="yellow"/>
        </w:rPr>
        <w:t xml:space="preserve"> there’s a lot of conflict in those areas and James said it, look at the situation that’s happening and if it gets to the point, document and follow the process.”</w:t>
      </w:r>
      <w:r w:rsidRPr="00651644">
        <w:t xml:space="preserve"> </w:t>
      </w:r>
    </w:p>
    <w:p w14:paraId="7BD851D8" w14:textId="77777777" w:rsidR="00566AE8" w:rsidRPr="00651644" w:rsidRDefault="00566AE8" w:rsidP="00F11EB2">
      <w:pPr>
        <w:spacing w:after="0"/>
      </w:pPr>
    </w:p>
    <w:p w14:paraId="16AD5210" w14:textId="77777777" w:rsidR="00566AE8" w:rsidRPr="00651644" w:rsidRDefault="00EB769D" w:rsidP="00F11EB2">
      <w:pPr>
        <w:spacing w:after="0"/>
      </w:pPr>
      <w:r w:rsidRPr="00651644">
        <w:t xml:space="preserve">Last set, commanders.  The commander mentioned that </w:t>
      </w:r>
      <w:r w:rsidR="006811E1" w:rsidRPr="00651644">
        <w:t>this is</w:t>
      </w:r>
      <w:r w:rsidRPr="00651644">
        <w:t xml:space="preserve"> why we have by-laws to help precedence </w:t>
      </w:r>
      <w:r w:rsidR="006811E1" w:rsidRPr="00651644">
        <w:t xml:space="preserve">for the post </w:t>
      </w:r>
      <w:r w:rsidRPr="00651644">
        <w:t>to follow.  Are there loopholes, sure</w:t>
      </w:r>
      <w:r w:rsidR="006811E1" w:rsidRPr="00651644">
        <w:t xml:space="preserve"> that’s why each year the new commander is supposed to go through the by-laws and try to fix any loopholes. </w:t>
      </w:r>
    </w:p>
    <w:p w14:paraId="1E2E87F7" w14:textId="77777777" w:rsidR="00566AE8" w:rsidRPr="00651644" w:rsidRDefault="00566AE8" w:rsidP="00F11EB2">
      <w:pPr>
        <w:spacing w:after="0"/>
      </w:pPr>
    </w:p>
    <w:p w14:paraId="6CE6D142" w14:textId="77777777" w:rsidR="00F512B3" w:rsidRPr="00651644" w:rsidRDefault="006811E1" w:rsidP="00F11EB2">
      <w:pPr>
        <w:spacing w:after="0"/>
      </w:pPr>
      <w:r w:rsidRPr="00651644">
        <w:rPr>
          <w:b/>
          <w:bCs/>
        </w:rPr>
        <w:t>Kim</w:t>
      </w:r>
      <w:r w:rsidRPr="00651644">
        <w:t xml:space="preserve">: “I’ve been chaplain for quite a while, I volunteer a lot at the post with bingo, gaming, etc.  I understand people will gripe, as the commander, that’s why we have these meetings.  If someone has suggestions, bring it up.  As a post commander, I hope to implement some old programs we don’t have anymore trying to get more veterans programs as you see trying to get a new honor guard because our members deserve a proper burial with military honors.  My integrity and honesty has been in question I understand lately.  Most of you who know me know that I am honest, sincere and my integrity is good. I would like to see more participation in the post.  I would like to see us going forward in the post to get the word out there that we are a </w:t>
      </w:r>
      <w:r w:rsidR="00EC6B6B" w:rsidRPr="00651644">
        <w:t>veteran</w:t>
      </w:r>
      <w:r w:rsidRPr="00651644">
        <w:t xml:space="preserve"> organization first and foremost.  The bar should not be </w:t>
      </w:r>
      <w:r w:rsidR="00EC6B6B" w:rsidRPr="00651644">
        <w:t>the</w:t>
      </w:r>
      <w:r w:rsidRPr="00651644">
        <w:t xml:space="preserve"> only reason we e</w:t>
      </w:r>
      <w:r w:rsidR="00EC6B6B" w:rsidRPr="00651644">
        <w:t xml:space="preserve">xist.  I am on the entertainment committee we’re trying to get more things going.  Every commander whose been here has done a really good job trying to get people, but if we </w:t>
      </w:r>
      <w:proofErr w:type="gramStart"/>
      <w:r w:rsidR="00EC6B6B" w:rsidRPr="00651644">
        <w:t>don’t</w:t>
      </w:r>
      <w:proofErr w:type="gramEnd"/>
      <w:r w:rsidR="00EC6B6B" w:rsidRPr="00651644">
        <w:t xml:space="preserve"> people helping</w:t>
      </w:r>
      <w:r w:rsidR="00F512B3" w:rsidRPr="00651644">
        <w:t xml:space="preserve"> and </w:t>
      </w:r>
      <w:r w:rsidR="00EC6B6B" w:rsidRPr="00651644">
        <w:t xml:space="preserve">volunteering, we won’t get anything done.  It’s not about me, it’s our house.  I want feedback from the members on how to keep it going.  Try to keep the post moving forward.  If anyone at the bar is getting out of hand, it is the job of any officer to shut that down and put a stop to it and they will be reprimanded.  We’re here for </w:t>
      </w:r>
      <w:r w:rsidR="00F512B3" w:rsidRPr="00651644">
        <w:t>veterans,</w:t>
      </w:r>
      <w:r w:rsidR="00EC6B6B" w:rsidRPr="00651644">
        <w:t xml:space="preserve"> that’s what we are all about.  </w:t>
      </w:r>
      <w:r w:rsidR="00EC6B6B" w:rsidRPr="00651644">
        <w:rPr>
          <w:b/>
          <w:bCs/>
        </w:rPr>
        <w:t>The commander</w:t>
      </w:r>
      <w:r w:rsidR="00F512B3" w:rsidRPr="00651644">
        <w:rPr>
          <w:b/>
          <w:bCs/>
        </w:rPr>
        <w:t xml:space="preserve"> </w:t>
      </w:r>
      <w:proofErr w:type="spellStart"/>
      <w:r w:rsidR="00F512B3" w:rsidRPr="00651644">
        <w:rPr>
          <w:b/>
          <w:bCs/>
        </w:rPr>
        <w:t>commeted</w:t>
      </w:r>
      <w:proofErr w:type="spellEnd"/>
      <w:r w:rsidR="00F512B3" w:rsidRPr="00651644">
        <w:rPr>
          <w:b/>
          <w:bCs/>
        </w:rPr>
        <w:t xml:space="preserve"> then asked: </w:t>
      </w:r>
      <w:r w:rsidR="00EC6B6B" w:rsidRPr="00651644">
        <w:t xml:space="preserve">“his platform was transparency.  I’ve always told everyone where I’m coming from, what I plan to do, how I wanted to get it done, and yes, the Legion Riders were my biggest supporters because they don’t say no, they say how can we get it done.  A lot of what happened in the post while I was commander was because of the backing from the riders, that I couldn’t get from my own E-board.  Being able to move forward, with the new game room, RV hookups, traveling ducks, merch to sell, what will be your platform for the betterment of the post and during campaigning, </w:t>
      </w:r>
      <w:r w:rsidR="00295B99" w:rsidRPr="00651644">
        <w:t xml:space="preserve">when this was going on, did you feel you had issues?”  </w:t>
      </w:r>
      <w:r w:rsidR="00295B99" w:rsidRPr="00651644">
        <w:rPr>
          <w:i/>
          <w:iCs/>
          <w:highlight w:val="yellow"/>
        </w:rPr>
        <w:t xml:space="preserve">Kim: “There was a little issue at first putting out information that I wanted votes saying I jumped the band wagon, but I only did it because I saw nothing in the by-laws that said I had to wait.  At the February meeting I made people aware that I was running for commander.  Just making people aware.  I don’t hold grudges; the slate is clean.  The post doesn’t belong to me as commander; it belongs to all as a membership.  You have already volunteered to become a trustee and continue to the ducks and </w:t>
      </w:r>
      <w:proofErr w:type="gramStart"/>
      <w:r w:rsidR="00295B99" w:rsidRPr="00651644">
        <w:rPr>
          <w:i/>
          <w:iCs/>
          <w:highlight w:val="yellow"/>
        </w:rPr>
        <w:t>stuff,</w:t>
      </w:r>
      <w:proofErr w:type="gramEnd"/>
      <w:r w:rsidR="00295B99" w:rsidRPr="00651644">
        <w:rPr>
          <w:i/>
          <w:iCs/>
          <w:highlight w:val="yellow"/>
        </w:rPr>
        <w:t xml:space="preserve"> I’ll leave it to you to make the money.  Is that transparent enough?  I have been to jump the gun, and I’m sure it will happen again.</w:t>
      </w:r>
      <w:r w:rsidR="00295B99" w:rsidRPr="00651644">
        <w:t xml:space="preserve"> </w:t>
      </w:r>
      <w:r w:rsidR="00295B99" w:rsidRPr="00651644">
        <w:rPr>
          <w:b/>
          <w:bCs/>
        </w:rPr>
        <w:t>Jack asked</w:t>
      </w:r>
      <w:r w:rsidR="00295B99" w:rsidRPr="00651644">
        <w:t xml:space="preserve">: “Why do you want to be the commander?”  </w:t>
      </w:r>
      <w:r w:rsidR="00295B99" w:rsidRPr="00651644">
        <w:rPr>
          <w:i/>
          <w:iCs/>
          <w:highlight w:val="yellow"/>
        </w:rPr>
        <w:t xml:space="preserve">Kim: “I like this post, I’ve been a longstanding member of the post, I’ve watched them do a lot of things in this post, I’m a veteran, I’m proud to be a part of this post.  I’ve been asked before to become to </w:t>
      </w:r>
      <w:r w:rsidR="00E66BF1" w:rsidRPr="00651644">
        <w:rPr>
          <w:i/>
          <w:iCs/>
          <w:highlight w:val="yellow"/>
        </w:rPr>
        <w:t>commander, and I was not ready for it.  I was happy where I was at.  There was no one running, I was ready, I would like to see this post go forward. I want to be in charge, implement new programs, and continue forward motion</w:t>
      </w:r>
      <w:r w:rsidR="00E66BF1" w:rsidRPr="00651644">
        <w:rPr>
          <w:i/>
          <w:iCs/>
        </w:rPr>
        <w:t xml:space="preserve">. </w:t>
      </w:r>
      <w:r w:rsidR="00E66BF1" w:rsidRPr="00651644">
        <w:t xml:space="preserve"> </w:t>
      </w:r>
      <w:r w:rsidR="00E66BF1" w:rsidRPr="00651644">
        <w:rPr>
          <w:b/>
          <w:bCs/>
        </w:rPr>
        <w:t>Chris asked:</w:t>
      </w:r>
      <w:r w:rsidR="00E66BF1" w:rsidRPr="00651644">
        <w:t xml:space="preserve"> “Do you feel the way discharge our duties within the post, that you hold yourself to a higher standard?” </w:t>
      </w:r>
      <w:r w:rsidR="00E66BF1" w:rsidRPr="00651644">
        <w:rPr>
          <w:i/>
          <w:iCs/>
          <w:highlight w:val="yellow"/>
        </w:rPr>
        <w:t>Kim: “As any officer of the post, you should hold</w:t>
      </w:r>
      <w:r w:rsidR="00E66BF1" w:rsidRPr="00651644">
        <w:rPr>
          <w:i/>
          <w:iCs/>
        </w:rPr>
        <w:t xml:space="preserve"> </w:t>
      </w:r>
      <w:r w:rsidR="00E66BF1" w:rsidRPr="00651644">
        <w:rPr>
          <w:i/>
          <w:iCs/>
          <w:highlight w:val="yellow"/>
        </w:rPr>
        <w:lastRenderedPageBreak/>
        <w:t>yourself to a higher standard.  As commander, you also must lead by example.  I can’t tell officers under me to do something I’m not willing to do.</w:t>
      </w:r>
      <w:r w:rsidR="007E53C3" w:rsidRPr="00651644">
        <w:rPr>
          <w:i/>
          <w:iCs/>
          <w:highlight w:val="yellow"/>
        </w:rPr>
        <w:t xml:space="preserve">  I won’t try to paint a pretty picture that isn’t there, I have a big mouth sometimes, I’m a human being.</w:t>
      </w:r>
      <w:r w:rsidR="00E66BF1" w:rsidRPr="00651644">
        <w:rPr>
          <w:i/>
          <w:iCs/>
          <w:highlight w:val="yellow"/>
        </w:rPr>
        <w:t>”</w:t>
      </w:r>
      <w:r w:rsidR="00E66BF1">
        <w:t xml:space="preserve">  </w:t>
      </w:r>
      <w:r w:rsidR="00E66BF1" w:rsidRPr="00F512B3">
        <w:rPr>
          <w:b/>
          <w:bCs/>
        </w:rPr>
        <w:t>Paul asked</w:t>
      </w:r>
      <w:r w:rsidR="00E66BF1">
        <w:t>: “What are the three top programs you want to support</w:t>
      </w:r>
      <w:r w:rsidR="00E66BF1" w:rsidRPr="00651644">
        <w:t xml:space="preserve">?” </w:t>
      </w:r>
      <w:r w:rsidR="00E66BF1" w:rsidRPr="00651644">
        <w:rPr>
          <w:i/>
          <w:iCs/>
          <w:highlight w:val="yellow"/>
        </w:rPr>
        <w:t>Kim: “</w:t>
      </w:r>
      <w:r w:rsidR="007E53C3" w:rsidRPr="00651644">
        <w:rPr>
          <w:i/>
          <w:iCs/>
          <w:highlight w:val="yellow"/>
        </w:rPr>
        <w:t>Boys State, Honor Guard, Americanism.  We need volunteers. If anyone has any other programs, make suggestions.”</w:t>
      </w:r>
      <w:r w:rsidR="007E53C3">
        <w:t xml:space="preserve">  </w:t>
      </w:r>
      <w:r w:rsidR="007E53C3" w:rsidRPr="00F512B3">
        <w:rPr>
          <w:b/>
          <w:bCs/>
        </w:rPr>
        <w:t>Ashley asked</w:t>
      </w:r>
      <w:r w:rsidR="007E53C3">
        <w:t xml:space="preserve">: “What leadership experience do you have?” </w:t>
      </w:r>
      <w:r w:rsidR="007E53C3" w:rsidRPr="00651644">
        <w:rPr>
          <w:i/>
          <w:iCs/>
          <w:highlight w:val="yellow"/>
        </w:rPr>
        <w:t>Kim: “I was a sergeant in the Army leading platoons; I was a supervisor at Walmart</w:t>
      </w:r>
      <w:r w:rsidR="007E53C3" w:rsidRPr="00651644">
        <w:rPr>
          <w:highlight w:val="yellow"/>
        </w:rPr>
        <w:t>.”</w:t>
      </w:r>
    </w:p>
    <w:p w14:paraId="2D2EACA4" w14:textId="77777777" w:rsidR="00F512B3" w:rsidRDefault="00F512B3" w:rsidP="00F11EB2">
      <w:pPr>
        <w:spacing w:after="0"/>
      </w:pPr>
    </w:p>
    <w:p w14:paraId="3070AEB5" w14:textId="77777777" w:rsidR="00651644" w:rsidRDefault="007E53C3" w:rsidP="00F11EB2">
      <w:pPr>
        <w:spacing w:after="0"/>
      </w:pPr>
      <w:r>
        <w:t>Howie: “Let me clear the slate.  I’ve been in the office more than I should have been.  Bill and I had an issue more than a year ago, we cleared that up.  I’ve had some issues with other members here, case in point, Lisa and I had</w:t>
      </w:r>
      <w:r w:rsidR="00F512B3">
        <w:t xml:space="preserve"> it heated</w:t>
      </w:r>
      <w:r>
        <w:t xml:space="preserve"> a little bit, and I admitted I made a mistake.  I talked to Scott about it, not going in depth, it had to do with Mark, we cleared that up.  I don’t let things fester, if you do, then you’re standing before Scott, 1</w:t>
      </w:r>
      <w:r w:rsidRPr="007E53C3">
        <w:rPr>
          <w:vertAlign w:val="superscript"/>
        </w:rPr>
        <w:t>st</w:t>
      </w:r>
      <w:r>
        <w:t xml:space="preserve"> vice, </w:t>
      </w:r>
      <w:r w:rsidR="004E0AD7">
        <w:t xml:space="preserve">and sgt at arms. </w:t>
      </w:r>
      <w:proofErr w:type="gramStart"/>
      <w:r w:rsidR="004E0AD7">
        <w:t>That being said, ask</w:t>
      </w:r>
      <w:proofErr w:type="gramEnd"/>
      <w:r w:rsidR="004E0AD7">
        <w:t xml:space="preserve"> me what I’ve done wrong after, or we’ll be here all night.  As far as qualifications, 1990 I was a doorman, stepped up as bartender, moved to PA worked as a bartender, went to work for Red Lobster, from there I started serving.  To get from point A to the table, I started working in the hotels, banquets, catering, and a lot of front desks where hospitality is learned.  After that, for about 7 years, I worked as a team leader.  If elected, I will continue that and turn to Scott, turn to Ron and other commanders and ask what they did to move forward.  I’ve seen what Scott’s done with some wonderful programs, Bingo, Karaoke, but we need to something in this room that is vacant.  As a food and beverage manager, I was able to learn how center plate cost.  You learn how to cost the plate.  You may spend $2.00 for a plate, you charge $10.00, you made $8.00.  Various meats have various prices; you try to make it work where it’s affordable for veterans.  Liquor prices went up, so I asked if it would be bad to add a quarter to every glass out there.  I’ve never fired anyone but one, when I </w:t>
      </w:r>
      <w:r w:rsidR="009B7B50">
        <w:t>oversaw</w:t>
      </w:r>
      <w:r w:rsidR="004E0AD7">
        <w:t xml:space="preserve"> a branch and that was because we were </w:t>
      </w:r>
      <w:r w:rsidR="009B7B50">
        <w:t>losing</w:t>
      </w:r>
      <w:r w:rsidR="004E0AD7">
        <w:t xml:space="preserve"> money because of him.   </w:t>
      </w:r>
      <w:r w:rsidR="009B7B50">
        <w:t xml:space="preserve">No one’s ever quit on me.  I’ve been an employee of the year.  You make Scott and Jay look good.  </w:t>
      </w:r>
      <w:r w:rsidR="009B7B50" w:rsidRPr="00F512B3">
        <w:rPr>
          <w:b/>
          <w:bCs/>
        </w:rPr>
        <w:t xml:space="preserve">Jo </w:t>
      </w:r>
      <w:proofErr w:type="spellStart"/>
      <w:r w:rsidR="009B7B50" w:rsidRPr="00F512B3">
        <w:rPr>
          <w:b/>
          <w:bCs/>
        </w:rPr>
        <w:t>Jo</w:t>
      </w:r>
      <w:proofErr w:type="spellEnd"/>
      <w:r w:rsidR="009B7B50" w:rsidRPr="00F512B3">
        <w:rPr>
          <w:b/>
          <w:bCs/>
        </w:rPr>
        <w:t xml:space="preserve"> asked:</w:t>
      </w:r>
      <w:r w:rsidR="009B7B50">
        <w:t xml:space="preserve"> “Are you willing to step up and help us in that kitchen</w:t>
      </w:r>
      <w:r w:rsidR="009B7B50" w:rsidRPr="00F512B3">
        <w:rPr>
          <w:highlight w:val="yellow"/>
        </w:rPr>
        <w:t xml:space="preserve">?” </w:t>
      </w:r>
      <w:r w:rsidR="009B7B50" w:rsidRPr="00F512B3">
        <w:rPr>
          <w:i/>
          <w:iCs/>
          <w:highlight w:val="yellow"/>
        </w:rPr>
        <w:t>Howie: “Yes ma’am I am. I do have experience in cooking.  I need my certification for the kitchen.”</w:t>
      </w:r>
      <w:r w:rsidR="009B7B50">
        <w:t xml:space="preserve">  </w:t>
      </w:r>
      <w:r w:rsidR="009B7B50" w:rsidRPr="00F512B3">
        <w:rPr>
          <w:b/>
          <w:bCs/>
        </w:rPr>
        <w:t>Ashley asked</w:t>
      </w:r>
      <w:r w:rsidR="009B7B50">
        <w:t xml:space="preserve">: “How do you plan on being more </w:t>
      </w:r>
      <w:r w:rsidR="00957EE3">
        <w:t>p</w:t>
      </w:r>
      <w:r w:rsidR="009B7B50">
        <w:t>ro</w:t>
      </w:r>
      <w:r w:rsidR="00957EE3">
        <w:t>a</w:t>
      </w:r>
      <w:r w:rsidR="009B7B50">
        <w:t xml:space="preserve">ctive then reactive moving forward?” </w:t>
      </w:r>
      <w:r w:rsidR="00E534DC" w:rsidRPr="00F512B3">
        <w:rPr>
          <w:i/>
          <w:iCs/>
          <w:highlight w:val="yellow"/>
        </w:rPr>
        <w:t>Howie: “I’m going to work with yourself, Rachel and anyone else to get games to bring people in here and try to implement new and fun games like charades, and backgammon.”</w:t>
      </w:r>
      <w:r w:rsidR="00E534DC" w:rsidRPr="00F512B3">
        <w:rPr>
          <w:b/>
          <w:bCs/>
        </w:rPr>
        <w:t xml:space="preserve"> </w:t>
      </w:r>
      <w:r w:rsidR="00E534DC">
        <w:t xml:space="preserve"> </w:t>
      </w:r>
      <w:r w:rsidR="00E534DC" w:rsidRPr="00F512B3">
        <w:rPr>
          <w:b/>
          <w:bCs/>
        </w:rPr>
        <w:t>Edd asked:</w:t>
      </w:r>
      <w:r w:rsidR="00E534DC">
        <w:t xml:space="preserve"> “You said you wanted to clear the air about spending time in the offices, seems to be a recurring issue, we love you Howie, but sometimes you can be a bit volatile.   How are you going to dedicate that moving forward.  Here’s the thing, how you’ve been a people manager for 30 years, leadership is not your position.  You can lead, but what </w:t>
      </w:r>
      <w:r w:rsidR="001B5156">
        <w:t xml:space="preserve">kind of changes are you going to make sure the issues we have in the past aren’t going to re-occur?” </w:t>
      </w:r>
      <w:r w:rsidR="001B5156" w:rsidRPr="00F512B3">
        <w:rPr>
          <w:i/>
          <w:iCs/>
          <w:highlight w:val="yellow"/>
        </w:rPr>
        <w:t xml:space="preserve">Howie: “I can’t change my passions and my emotions.  Everybody knows I’m a passionate person, when I give an idea, somebody has something to say that’s negative, it gets to me. The last thing, when I went in there, I had a lot of things going on at my home, what happened at my house, stays at my house.  It’s not your business; I’ll probably start crying.  So, I’ll put it in check.  If someone says Howie, calm down, that’s what I appreciate.  Everyone at the Post has a voice and if they say Howie, you’re starting to act like an A…hole, </w:t>
      </w:r>
      <w:proofErr w:type="gramStart"/>
      <w:r w:rsidR="001B5156" w:rsidRPr="00F512B3">
        <w:rPr>
          <w:i/>
          <w:iCs/>
          <w:highlight w:val="yellow"/>
        </w:rPr>
        <w:t>Ok</w:t>
      </w:r>
      <w:proofErr w:type="gramEnd"/>
      <w:r w:rsidR="001B5156" w:rsidRPr="00F512B3">
        <w:rPr>
          <w:i/>
          <w:iCs/>
          <w:highlight w:val="yellow"/>
        </w:rPr>
        <w:t xml:space="preserve">, I need to quit bringing that in with me.  I realize it’s not forthcoming.  Scott has been more than fare, more than fare.  </w:t>
      </w:r>
      <w:proofErr w:type="gramStart"/>
      <w:r w:rsidR="001B5156" w:rsidRPr="00F512B3">
        <w:rPr>
          <w:i/>
          <w:iCs/>
          <w:highlight w:val="yellow"/>
        </w:rPr>
        <w:t>Jay</w:t>
      </w:r>
      <w:proofErr w:type="gramEnd"/>
      <w:r w:rsidR="001B5156" w:rsidRPr="00F512B3">
        <w:rPr>
          <w:i/>
          <w:iCs/>
          <w:highlight w:val="yellow"/>
        </w:rPr>
        <w:t xml:space="preserve"> he’s put me on the spot.  We all will make mistakes.  Pull me aside and let me know.</w:t>
      </w:r>
      <w:r w:rsidR="001B5156">
        <w:t xml:space="preserve">  </w:t>
      </w:r>
      <w:r w:rsidR="001B5156" w:rsidRPr="00F512B3">
        <w:rPr>
          <w:b/>
          <w:bCs/>
        </w:rPr>
        <w:t>The commander</w:t>
      </w:r>
      <w:r w:rsidR="001B5156">
        <w:t>: “Howie, I know we have had our differences and some good times.  I’m very transparent, I have told you some things.  What’s one of the things I told you at the bar after the entertainment committee.  There was 8 or 9 of us, you are held to a higher standard</w:t>
      </w:r>
      <w:r w:rsidR="00F6076F">
        <w:t xml:space="preserve">, I take this very seriously because you are at a higher standard than even the E-board as commander.  You made a </w:t>
      </w:r>
      <w:r w:rsidR="00F512B3">
        <w:t>statement</w:t>
      </w:r>
      <w:r w:rsidR="00F6076F">
        <w:t xml:space="preserve"> that you are a backstabbing </w:t>
      </w:r>
      <w:proofErr w:type="gramStart"/>
      <w:r w:rsidR="00F6076F">
        <w:t>SOB</w:t>
      </w:r>
      <w:proofErr w:type="gramEnd"/>
      <w:r w:rsidR="00F6076F">
        <w:t xml:space="preserve"> and </w:t>
      </w:r>
      <w:r w:rsidR="00F512B3">
        <w:t>you</w:t>
      </w:r>
      <w:r w:rsidR="00F6076F">
        <w:t xml:space="preserve"> would backstab anyone you need to</w:t>
      </w:r>
      <w:r w:rsidR="00F512B3">
        <w:t>,</w:t>
      </w:r>
      <w:r w:rsidR="00F6076F">
        <w:t xml:space="preserve"> </w:t>
      </w:r>
      <w:proofErr w:type="spellStart"/>
      <w:r w:rsidR="00F6076F">
        <w:t>to</w:t>
      </w:r>
      <w:proofErr w:type="spellEnd"/>
      <w:r w:rsidR="00F6076F">
        <w:t xml:space="preserve"> get what you want.  That’s why I told </w:t>
      </w:r>
      <w:proofErr w:type="gramStart"/>
      <w:r w:rsidR="00F6076F">
        <w:t>you</w:t>
      </w:r>
      <w:r w:rsidR="00F512B3">
        <w:t>,</w:t>
      </w:r>
      <w:proofErr w:type="gramEnd"/>
      <w:r w:rsidR="00F6076F">
        <w:t xml:space="preserve"> </w:t>
      </w:r>
      <w:proofErr w:type="spellStart"/>
      <w:r w:rsidR="00F6076F">
        <w:t>you</w:t>
      </w:r>
      <w:proofErr w:type="spellEnd"/>
      <w:r w:rsidR="00F6076F">
        <w:t xml:space="preserve"> are not ready </w:t>
      </w:r>
      <w:r w:rsidR="00F6076F">
        <w:lastRenderedPageBreak/>
        <w:t xml:space="preserve">for commander; you still have some growth to do. </w:t>
      </w:r>
      <w:proofErr w:type="gramStart"/>
      <w:r w:rsidR="00F6076F">
        <w:t>With that being said, why</w:t>
      </w:r>
      <w:proofErr w:type="gramEnd"/>
      <w:r w:rsidR="00F6076F">
        <w:t xml:space="preserve"> do you think you’d be a good commander and how do I know that if you are you won’t backstab me or come after me for something I did because that’s not what a commander should say or follow. 9 of us ALL heard you say </w:t>
      </w:r>
      <w:r w:rsidR="00F512B3">
        <w:t>it;</w:t>
      </w:r>
      <w:r w:rsidR="00F6076F">
        <w:t xml:space="preserve"> we were ALL concerned.  </w:t>
      </w:r>
      <w:r w:rsidR="00F6076F" w:rsidRPr="00F512B3">
        <w:rPr>
          <w:i/>
          <w:iCs/>
          <w:highlight w:val="yellow"/>
        </w:rPr>
        <w:t>Howie: “I don’t recall calling anyone a backstabber.  I’m not a backstabber; I will pull you to the side and say hey, because that will belittle myself, my character, I have never backstabbed anyone.  I’ve lost a job because of people like that.”</w:t>
      </w:r>
      <w:r w:rsidR="00F6076F">
        <w:t xml:space="preserve">  Angie told Howie, “Maybe you need to think about</w:t>
      </w:r>
      <w:r w:rsidR="00F16E04">
        <w:t xml:space="preserve"> (especially if you want to become commander, the highest position there is) </w:t>
      </w:r>
      <w:r w:rsidR="00F6076F">
        <w:t xml:space="preserve">how much you drink and what you’re doing sitting at the bar.  We’ve had our thing, maybe you need to think about </w:t>
      </w:r>
      <w:r w:rsidR="00F16E04">
        <w:t xml:space="preserve">as you’re going through this process to become commander.”  </w:t>
      </w:r>
      <w:r w:rsidR="00F16E04" w:rsidRPr="00651644">
        <w:rPr>
          <w:i/>
          <w:iCs/>
          <w:highlight w:val="yellow"/>
        </w:rPr>
        <w:t>Howie: “Starting this week, I started pacing myself, I told Lisa, I need to wait a minute.  I still like a beer now and then.”</w:t>
      </w:r>
      <w:r w:rsidR="00F16E04">
        <w:t xml:space="preserve">  </w:t>
      </w:r>
      <w:r w:rsidR="00F16E04" w:rsidRPr="00651644">
        <w:rPr>
          <w:b/>
          <w:bCs/>
        </w:rPr>
        <w:t>Edd asked:</w:t>
      </w:r>
      <w:r w:rsidR="00F16E04">
        <w:t xml:space="preserve"> “For both and 1</w:t>
      </w:r>
      <w:r w:rsidR="00F16E04" w:rsidRPr="00F16E04">
        <w:rPr>
          <w:vertAlign w:val="superscript"/>
        </w:rPr>
        <w:t>st</w:t>
      </w:r>
      <w:r w:rsidR="00F16E04">
        <w:t xml:space="preserve"> vices as well.  There’s a list of things to get done in this building to keep it operational, what is your plan to engage people in this room and those not in this room, because without volunteers, this is not happening.  I know.  How do we take complaints and turn into less complaining, volunteer. </w:t>
      </w:r>
    </w:p>
    <w:p w14:paraId="707FA38E" w14:textId="6BB2714C" w:rsidR="00651644" w:rsidRDefault="00F16E04" w:rsidP="00F11EB2">
      <w:pPr>
        <w:spacing w:after="0"/>
      </w:pPr>
      <w:proofErr w:type="gramStart"/>
      <w:r w:rsidRPr="00651644">
        <w:rPr>
          <w:highlight w:val="yellow"/>
        </w:rPr>
        <w:t>Kim;</w:t>
      </w:r>
      <w:proofErr w:type="gramEnd"/>
      <w:r w:rsidRPr="00651644">
        <w:rPr>
          <w:highlight w:val="yellow"/>
        </w:rPr>
        <w:t xml:space="preserve"> “Put up a sign that says Instead of complaining, why don’t you volunteer.”</w:t>
      </w:r>
      <w:r>
        <w:t xml:space="preserve"> </w:t>
      </w:r>
      <w:r w:rsidR="00651644">
        <w:t xml:space="preserve"> </w:t>
      </w:r>
    </w:p>
    <w:p w14:paraId="2DCBA71A" w14:textId="77777777" w:rsidR="00651644" w:rsidRDefault="00F16E04" w:rsidP="00F11EB2">
      <w:pPr>
        <w:spacing w:after="0"/>
      </w:pPr>
      <w:r w:rsidRPr="00651644">
        <w:rPr>
          <w:highlight w:val="yellow"/>
        </w:rPr>
        <w:t>Howie: “</w:t>
      </w:r>
      <w:proofErr w:type="gramStart"/>
      <w:r w:rsidRPr="00651644">
        <w:rPr>
          <w:highlight w:val="yellow"/>
        </w:rPr>
        <w:t>Actually walk</w:t>
      </w:r>
      <w:proofErr w:type="gramEnd"/>
      <w:r w:rsidRPr="00651644">
        <w:rPr>
          <w:highlight w:val="yellow"/>
        </w:rPr>
        <w:t xml:space="preserve"> out, sit down and talk to them.  When I was asked why there’s no honor guard, I said ‘</w:t>
      </w:r>
      <w:proofErr w:type="gramStart"/>
      <w:r w:rsidRPr="00651644">
        <w:rPr>
          <w:highlight w:val="yellow"/>
        </w:rPr>
        <w:t>cause</w:t>
      </w:r>
      <w:proofErr w:type="gramEnd"/>
      <w:r w:rsidRPr="00651644">
        <w:rPr>
          <w:highlight w:val="yellow"/>
        </w:rPr>
        <w:t xml:space="preserve"> we need volunteers.”</w:t>
      </w:r>
      <w:r>
        <w:t xml:space="preserve">  </w:t>
      </w:r>
    </w:p>
    <w:p w14:paraId="54CC6349" w14:textId="77777777" w:rsidR="00651644" w:rsidRDefault="00F16E04" w:rsidP="00F11EB2">
      <w:pPr>
        <w:spacing w:after="0"/>
      </w:pPr>
      <w:r w:rsidRPr="00651644">
        <w:rPr>
          <w:i/>
          <w:iCs/>
          <w:highlight w:val="yellow"/>
        </w:rPr>
        <w:t xml:space="preserve">Donna: “I think the biggest thing is getting the word out in a more positive way.  We don’t use email lists well enough.  I don’t agree with how we tighten down FB, it’s supposed to be social, Lisa is the best at getting things pushed out.   </w:t>
      </w:r>
      <w:r w:rsidR="006E190A" w:rsidRPr="00651644">
        <w:rPr>
          <w:i/>
          <w:iCs/>
          <w:highlight w:val="yellow"/>
        </w:rPr>
        <w:t>We need other accounts where people are more active.  The website looks good.  Having more of email blast on regular basis is good.  Need to be in more community publications.</w:t>
      </w:r>
      <w:r w:rsidR="006E190A">
        <w:t xml:space="preserve"> </w:t>
      </w:r>
    </w:p>
    <w:p w14:paraId="52AA6851" w14:textId="77777777" w:rsidR="00651644" w:rsidRDefault="006E190A" w:rsidP="00F11EB2">
      <w:pPr>
        <w:spacing w:after="0"/>
      </w:pPr>
      <w:r w:rsidRPr="00651644">
        <w:rPr>
          <w:i/>
          <w:iCs/>
          <w:highlight w:val="yellow"/>
        </w:rPr>
        <w:t>Chris: “Our patronage is an issue; we need more involvement with our members.  A good leader has a good way of getting people to do things and not sound like a dictator.</w:t>
      </w:r>
      <w:r w:rsidRPr="00651644">
        <w:rPr>
          <w:i/>
          <w:iCs/>
        </w:rPr>
        <w:t xml:space="preserve"> </w:t>
      </w:r>
      <w:r>
        <w:t xml:space="preserve"> </w:t>
      </w:r>
    </w:p>
    <w:p w14:paraId="76A01B22" w14:textId="77777777" w:rsidR="00651644" w:rsidRDefault="006E190A" w:rsidP="00F11EB2">
      <w:pPr>
        <w:spacing w:after="0"/>
      </w:pPr>
      <w:r w:rsidRPr="00651644">
        <w:rPr>
          <w:i/>
          <w:iCs/>
          <w:highlight w:val="yellow"/>
        </w:rPr>
        <w:t>James: “Easiest way is to make a priority list, publish it so all can see.”</w:t>
      </w:r>
      <w:r>
        <w:t xml:space="preserve">  </w:t>
      </w:r>
      <w:r w:rsidRPr="00651644">
        <w:rPr>
          <w:b/>
          <w:bCs/>
        </w:rPr>
        <w:t>Patron asked for Kim and Howie, “If elected, will you be a boss or a leader?”</w:t>
      </w:r>
      <w:r>
        <w:t xml:space="preserve"> </w:t>
      </w:r>
      <w:r w:rsidRPr="00651644">
        <w:rPr>
          <w:i/>
          <w:iCs/>
          <w:highlight w:val="yellow"/>
        </w:rPr>
        <w:t xml:space="preserve">Kim: “I will be neither. I’ll be top position, but we’re all a family, I don’t want to boss, I will lead by example.  </w:t>
      </w:r>
      <w:proofErr w:type="gramStart"/>
      <w:r w:rsidRPr="00651644">
        <w:rPr>
          <w:i/>
          <w:iCs/>
          <w:highlight w:val="yellow"/>
        </w:rPr>
        <w:t>So</w:t>
      </w:r>
      <w:proofErr w:type="gramEnd"/>
      <w:r w:rsidRPr="00651644">
        <w:rPr>
          <w:i/>
          <w:iCs/>
          <w:highlight w:val="yellow"/>
        </w:rPr>
        <w:t xml:space="preserve"> I would be a leader then.”</w:t>
      </w:r>
      <w:r>
        <w:t xml:space="preserve"> </w:t>
      </w:r>
    </w:p>
    <w:p w14:paraId="74420630" w14:textId="6E70C0C4" w:rsidR="00957EE3" w:rsidRPr="00651644" w:rsidRDefault="006E190A" w:rsidP="00F11EB2">
      <w:pPr>
        <w:spacing w:after="0"/>
        <w:rPr>
          <w:b/>
          <w:bCs/>
        </w:rPr>
      </w:pPr>
      <w:r w:rsidRPr="00651644">
        <w:rPr>
          <w:highlight w:val="yellow"/>
        </w:rPr>
        <w:t xml:space="preserve">Howie: “I don’t like to be called boss.  I’m a team </w:t>
      </w:r>
      <w:proofErr w:type="gramStart"/>
      <w:r w:rsidRPr="00651644">
        <w:rPr>
          <w:highlight w:val="yellow"/>
        </w:rPr>
        <w:t>leader,</w:t>
      </w:r>
      <w:proofErr w:type="gramEnd"/>
      <w:r w:rsidRPr="00651644">
        <w:rPr>
          <w:highlight w:val="yellow"/>
        </w:rPr>
        <w:t xml:space="preserve"> I learned that from the Marine Core.  You rely on your team.”</w:t>
      </w:r>
      <w:r>
        <w:t xml:space="preserve">  </w:t>
      </w:r>
      <w:r w:rsidRPr="00651644">
        <w:rPr>
          <w:b/>
          <w:bCs/>
        </w:rPr>
        <w:t xml:space="preserve">Lisa asked to keep ALL politics out of the bar area.  HOUSE politics, as well as national.  </w:t>
      </w:r>
    </w:p>
    <w:p w14:paraId="6DA78F1F" w14:textId="77777777" w:rsidR="00957EE3" w:rsidRDefault="00957EE3" w:rsidP="00021EC4">
      <w:pPr>
        <w:spacing w:after="0"/>
        <w:ind w:left="720"/>
      </w:pPr>
    </w:p>
    <w:p w14:paraId="5E0D0391" w14:textId="4429612A" w:rsidR="005C3C91" w:rsidRPr="000175C9" w:rsidRDefault="005C3C91" w:rsidP="000175C9">
      <w:pPr>
        <w:spacing w:after="0"/>
        <w:contextualSpacing/>
      </w:pPr>
      <w:r w:rsidRPr="003563F0">
        <w:rPr>
          <w:b/>
          <w:bCs/>
        </w:rPr>
        <w:t>Motion to adjourn</w:t>
      </w:r>
      <w:r w:rsidRPr="000175C9">
        <w:t xml:space="preserve"> – Bill Harrington and second by Jen</w:t>
      </w:r>
    </w:p>
    <w:p w14:paraId="3A54F6F8" w14:textId="77777777" w:rsidR="000175C9" w:rsidRPr="005C3C91" w:rsidRDefault="000175C9" w:rsidP="000175C9">
      <w:pPr>
        <w:spacing w:after="0"/>
        <w:contextualSpacing/>
      </w:pPr>
    </w:p>
    <w:p w14:paraId="4AD77EEE" w14:textId="4EFFBE03" w:rsidR="005C3C91" w:rsidRPr="000175C9" w:rsidRDefault="00D06E31" w:rsidP="000175C9">
      <w:pPr>
        <w:contextualSpacing/>
      </w:pPr>
      <w:r w:rsidRPr="003563F0">
        <w:rPr>
          <w:b/>
          <w:bCs/>
        </w:rPr>
        <w:t>Closing Prayer</w:t>
      </w:r>
      <w:r w:rsidR="005C3C91" w:rsidRPr="000175C9">
        <w:t xml:space="preserve"> –</w:t>
      </w:r>
      <w:r w:rsidR="000175C9" w:rsidRPr="000175C9">
        <w:t xml:space="preserve"> </w:t>
      </w:r>
      <w:r w:rsidR="005C3C91" w:rsidRPr="000175C9">
        <w:t>Chaplain Kim</w:t>
      </w:r>
    </w:p>
    <w:p w14:paraId="370B2143" w14:textId="77777777" w:rsidR="000175C9" w:rsidRPr="000175C9" w:rsidRDefault="000175C9" w:rsidP="000175C9">
      <w:pPr>
        <w:contextualSpacing/>
      </w:pPr>
    </w:p>
    <w:p w14:paraId="2675DFF6" w14:textId="77777777" w:rsidR="00A31ACE" w:rsidRPr="003563F0" w:rsidRDefault="000175C9" w:rsidP="000175C9">
      <w:pPr>
        <w:contextualSpacing/>
        <w:rPr>
          <w:b/>
          <w:bCs/>
        </w:rPr>
      </w:pPr>
      <w:r w:rsidRPr="003563F0">
        <w:rPr>
          <w:b/>
          <w:bCs/>
        </w:rPr>
        <w:t>Hand Salute</w:t>
      </w:r>
    </w:p>
    <w:p w14:paraId="3296A9D0" w14:textId="5323FB8B" w:rsidR="000175C9" w:rsidRDefault="000175C9" w:rsidP="000175C9">
      <w:pPr>
        <w:contextualSpacing/>
        <w:rPr>
          <w:b/>
          <w:bCs/>
        </w:rPr>
      </w:pPr>
      <w:r w:rsidRPr="000175C9">
        <w:t xml:space="preserve"> </w:t>
      </w:r>
    </w:p>
    <w:p w14:paraId="5A88BA98" w14:textId="6841779D" w:rsidR="00BB7E9D" w:rsidRPr="003563F0" w:rsidRDefault="00BB7E9D" w:rsidP="000175C9">
      <w:pPr>
        <w:contextualSpacing/>
        <w:rPr>
          <w:b/>
          <w:bCs/>
        </w:rPr>
      </w:pPr>
      <w:r w:rsidRPr="003563F0">
        <w:rPr>
          <w:b/>
          <w:bCs/>
        </w:rPr>
        <w:t>Retire POW/MIA chair</w:t>
      </w:r>
    </w:p>
    <w:p w14:paraId="021EB11E" w14:textId="77777777" w:rsidR="000175C9" w:rsidRPr="0077525C" w:rsidRDefault="000175C9" w:rsidP="000175C9">
      <w:pPr>
        <w:contextualSpacing/>
        <w:rPr>
          <w:b/>
          <w:bCs/>
        </w:rPr>
      </w:pPr>
    </w:p>
    <w:p w14:paraId="2B2C727F" w14:textId="3EEC0101" w:rsidR="003B2E21" w:rsidRPr="000175C9" w:rsidRDefault="00FA77B9" w:rsidP="000175C9">
      <w:pPr>
        <w:contextualSpacing/>
      </w:pPr>
      <w:r w:rsidRPr="003563F0">
        <w:rPr>
          <w:b/>
          <w:bCs/>
        </w:rPr>
        <w:t>Meeting adjourned</w:t>
      </w:r>
      <w:r w:rsidR="005C3C91" w:rsidRPr="000175C9">
        <w:t xml:space="preserve"> – </w:t>
      </w:r>
      <w:r w:rsidR="00E846A6">
        <w:t>2</w:t>
      </w:r>
      <w:r w:rsidR="00A31ACE">
        <w:t>PM</w:t>
      </w:r>
      <w:r w:rsidR="005C3C91" w:rsidRPr="000175C9">
        <w:t xml:space="preserve"> </w:t>
      </w:r>
    </w:p>
    <w:p w14:paraId="6733C96C" w14:textId="77777777" w:rsidR="000175C9" w:rsidRPr="000175C9" w:rsidRDefault="000175C9" w:rsidP="000175C9">
      <w:pPr>
        <w:contextualSpacing/>
      </w:pPr>
    </w:p>
    <w:sectPr w:rsidR="000175C9" w:rsidRPr="000175C9" w:rsidSect="00C77A3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32D1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90E62"/>
    <w:multiLevelType w:val="hybridMultilevel"/>
    <w:tmpl w:val="E632BA8E"/>
    <w:lvl w:ilvl="0" w:tplc="1E5AA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29104A"/>
    <w:multiLevelType w:val="hybridMultilevel"/>
    <w:tmpl w:val="96C6BAB4"/>
    <w:lvl w:ilvl="0" w:tplc="7152CE2C">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15:restartNumberingAfterBreak="0">
    <w:nsid w:val="6FB13A7F"/>
    <w:multiLevelType w:val="hybridMultilevel"/>
    <w:tmpl w:val="D0D2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A2118"/>
    <w:multiLevelType w:val="hybridMultilevel"/>
    <w:tmpl w:val="C768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557348">
    <w:abstractNumId w:val="4"/>
  </w:num>
  <w:num w:numId="2" w16cid:durableId="322971811">
    <w:abstractNumId w:val="0"/>
  </w:num>
  <w:num w:numId="3" w16cid:durableId="464737250">
    <w:abstractNumId w:val="2"/>
  </w:num>
  <w:num w:numId="4" w16cid:durableId="547648302">
    <w:abstractNumId w:val="1"/>
  </w:num>
  <w:num w:numId="5" w16cid:durableId="2049211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54"/>
    <w:rsid w:val="000175C9"/>
    <w:rsid w:val="00021EC4"/>
    <w:rsid w:val="000268F8"/>
    <w:rsid w:val="00031EB0"/>
    <w:rsid w:val="0003308E"/>
    <w:rsid w:val="00035052"/>
    <w:rsid w:val="000568B1"/>
    <w:rsid w:val="00060AA8"/>
    <w:rsid w:val="00064F77"/>
    <w:rsid w:val="00086A87"/>
    <w:rsid w:val="00096718"/>
    <w:rsid w:val="000B1E54"/>
    <w:rsid w:val="000F5EA5"/>
    <w:rsid w:val="00104C08"/>
    <w:rsid w:val="00116492"/>
    <w:rsid w:val="00147E01"/>
    <w:rsid w:val="00151E37"/>
    <w:rsid w:val="001A1B6E"/>
    <w:rsid w:val="001A21FA"/>
    <w:rsid w:val="001B5156"/>
    <w:rsid w:val="001D5DBE"/>
    <w:rsid w:val="001F34ED"/>
    <w:rsid w:val="00203979"/>
    <w:rsid w:val="00295B99"/>
    <w:rsid w:val="002C1DA0"/>
    <w:rsid w:val="002F1C6E"/>
    <w:rsid w:val="003052D7"/>
    <w:rsid w:val="0034566D"/>
    <w:rsid w:val="0034696C"/>
    <w:rsid w:val="003563F0"/>
    <w:rsid w:val="00374654"/>
    <w:rsid w:val="003817D2"/>
    <w:rsid w:val="003B2E21"/>
    <w:rsid w:val="00417958"/>
    <w:rsid w:val="00417A7D"/>
    <w:rsid w:val="004210A3"/>
    <w:rsid w:val="004247DF"/>
    <w:rsid w:val="00454F01"/>
    <w:rsid w:val="00460547"/>
    <w:rsid w:val="004640BD"/>
    <w:rsid w:val="004824CA"/>
    <w:rsid w:val="0049643E"/>
    <w:rsid w:val="004B55CE"/>
    <w:rsid w:val="004E04AF"/>
    <w:rsid w:val="004E0AD7"/>
    <w:rsid w:val="004F7C2B"/>
    <w:rsid w:val="00503372"/>
    <w:rsid w:val="005251F1"/>
    <w:rsid w:val="005655A3"/>
    <w:rsid w:val="00566AE8"/>
    <w:rsid w:val="005A1850"/>
    <w:rsid w:val="005C3C91"/>
    <w:rsid w:val="005C40A9"/>
    <w:rsid w:val="005D7A03"/>
    <w:rsid w:val="005F2B58"/>
    <w:rsid w:val="006033A7"/>
    <w:rsid w:val="00630DE3"/>
    <w:rsid w:val="006507C5"/>
    <w:rsid w:val="00651644"/>
    <w:rsid w:val="006552C6"/>
    <w:rsid w:val="006811E1"/>
    <w:rsid w:val="00690F76"/>
    <w:rsid w:val="00696E3D"/>
    <w:rsid w:val="006C0986"/>
    <w:rsid w:val="006C12C4"/>
    <w:rsid w:val="006E190A"/>
    <w:rsid w:val="00703C13"/>
    <w:rsid w:val="00710D6F"/>
    <w:rsid w:val="00763031"/>
    <w:rsid w:val="0077525C"/>
    <w:rsid w:val="007814AD"/>
    <w:rsid w:val="007A3DFD"/>
    <w:rsid w:val="007D1413"/>
    <w:rsid w:val="007E2397"/>
    <w:rsid w:val="007E53C3"/>
    <w:rsid w:val="007E720D"/>
    <w:rsid w:val="00805E94"/>
    <w:rsid w:val="008246EA"/>
    <w:rsid w:val="008519E0"/>
    <w:rsid w:val="0087268D"/>
    <w:rsid w:val="008855B6"/>
    <w:rsid w:val="008F505B"/>
    <w:rsid w:val="00957EE3"/>
    <w:rsid w:val="0096426C"/>
    <w:rsid w:val="0097263C"/>
    <w:rsid w:val="00993395"/>
    <w:rsid w:val="009B397F"/>
    <w:rsid w:val="009B7B50"/>
    <w:rsid w:val="009C41E7"/>
    <w:rsid w:val="009D006B"/>
    <w:rsid w:val="009D0BA6"/>
    <w:rsid w:val="00A31ACE"/>
    <w:rsid w:val="00A6533A"/>
    <w:rsid w:val="00A72BB6"/>
    <w:rsid w:val="00A80826"/>
    <w:rsid w:val="00AA5AE6"/>
    <w:rsid w:val="00AA6925"/>
    <w:rsid w:val="00AB27DE"/>
    <w:rsid w:val="00AB51C2"/>
    <w:rsid w:val="00AC58BF"/>
    <w:rsid w:val="00B16347"/>
    <w:rsid w:val="00B5719D"/>
    <w:rsid w:val="00B9711B"/>
    <w:rsid w:val="00BB7E9D"/>
    <w:rsid w:val="00BC1EE9"/>
    <w:rsid w:val="00BC3952"/>
    <w:rsid w:val="00BE28E7"/>
    <w:rsid w:val="00C05EF9"/>
    <w:rsid w:val="00C13BE9"/>
    <w:rsid w:val="00C2120A"/>
    <w:rsid w:val="00C42AA8"/>
    <w:rsid w:val="00C46605"/>
    <w:rsid w:val="00C62A47"/>
    <w:rsid w:val="00C658BF"/>
    <w:rsid w:val="00C72960"/>
    <w:rsid w:val="00C77A3C"/>
    <w:rsid w:val="00CD07BE"/>
    <w:rsid w:val="00D06E31"/>
    <w:rsid w:val="00D129EA"/>
    <w:rsid w:val="00D2223F"/>
    <w:rsid w:val="00D7301A"/>
    <w:rsid w:val="00D90A8A"/>
    <w:rsid w:val="00DE17B6"/>
    <w:rsid w:val="00E00739"/>
    <w:rsid w:val="00E01F7E"/>
    <w:rsid w:val="00E05FC3"/>
    <w:rsid w:val="00E12BF8"/>
    <w:rsid w:val="00E14DEC"/>
    <w:rsid w:val="00E161CB"/>
    <w:rsid w:val="00E32CB9"/>
    <w:rsid w:val="00E52B3A"/>
    <w:rsid w:val="00E534DC"/>
    <w:rsid w:val="00E66BF1"/>
    <w:rsid w:val="00E82936"/>
    <w:rsid w:val="00E846A6"/>
    <w:rsid w:val="00E95551"/>
    <w:rsid w:val="00EA23A0"/>
    <w:rsid w:val="00EA7F49"/>
    <w:rsid w:val="00EB769D"/>
    <w:rsid w:val="00EC414F"/>
    <w:rsid w:val="00EC6B6B"/>
    <w:rsid w:val="00F11EB2"/>
    <w:rsid w:val="00F13BBB"/>
    <w:rsid w:val="00F16E04"/>
    <w:rsid w:val="00F360B9"/>
    <w:rsid w:val="00F512B3"/>
    <w:rsid w:val="00F6076F"/>
    <w:rsid w:val="00F8551F"/>
    <w:rsid w:val="00F933A8"/>
    <w:rsid w:val="00FA77B9"/>
    <w:rsid w:val="00FB2AB5"/>
    <w:rsid w:val="00FB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474F"/>
  <w15:chartTrackingRefBased/>
  <w15:docId w15:val="{53CD9E08-F9ED-4E4A-B934-9823D517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54"/>
    <w:rPr>
      <w:rFonts w:eastAsiaTheme="majorEastAsia" w:cstheme="majorBidi"/>
      <w:color w:val="272727" w:themeColor="text1" w:themeTint="D8"/>
    </w:rPr>
  </w:style>
  <w:style w:type="paragraph" w:styleId="Title">
    <w:name w:val="Title"/>
    <w:basedOn w:val="Normal"/>
    <w:next w:val="Normal"/>
    <w:link w:val="TitleChar"/>
    <w:uiPriority w:val="10"/>
    <w:qFormat/>
    <w:rsid w:val="000B1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54"/>
    <w:pPr>
      <w:spacing w:before="160"/>
      <w:jc w:val="center"/>
    </w:pPr>
    <w:rPr>
      <w:i/>
      <w:iCs/>
      <w:color w:val="404040" w:themeColor="text1" w:themeTint="BF"/>
    </w:rPr>
  </w:style>
  <w:style w:type="character" w:customStyle="1" w:styleId="QuoteChar">
    <w:name w:val="Quote Char"/>
    <w:basedOn w:val="DefaultParagraphFont"/>
    <w:link w:val="Quote"/>
    <w:uiPriority w:val="29"/>
    <w:rsid w:val="000B1E54"/>
    <w:rPr>
      <w:i/>
      <w:iCs/>
      <w:color w:val="404040" w:themeColor="text1" w:themeTint="BF"/>
    </w:rPr>
  </w:style>
  <w:style w:type="paragraph" w:styleId="ListParagraph">
    <w:name w:val="List Paragraph"/>
    <w:basedOn w:val="Normal"/>
    <w:uiPriority w:val="34"/>
    <w:qFormat/>
    <w:rsid w:val="000B1E54"/>
    <w:pPr>
      <w:ind w:left="720"/>
      <w:contextualSpacing/>
    </w:pPr>
  </w:style>
  <w:style w:type="character" w:styleId="IntenseEmphasis">
    <w:name w:val="Intense Emphasis"/>
    <w:basedOn w:val="DefaultParagraphFont"/>
    <w:uiPriority w:val="21"/>
    <w:qFormat/>
    <w:rsid w:val="000B1E54"/>
    <w:rPr>
      <w:i/>
      <w:iCs/>
      <w:color w:val="0F4761" w:themeColor="accent1" w:themeShade="BF"/>
    </w:rPr>
  </w:style>
  <w:style w:type="paragraph" w:styleId="IntenseQuote">
    <w:name w:val="Intense Quote"/>
    <w:basedOn w:val="Normal"/>
    <w:next w:val="Normal"/>
    <w:link w:val="IntenseQuoteChar"/>
    <w:uiPriority w:val="30"/>
    <w:qFormat/>
    <w:rsid w:val="000B1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E54"/>
    <w:rPr>
      <w:i/>
      <w:iCs/>
      <w:color w:val="0F4761" w:themeColor="accent1" w:themeShade="BF"/>
    </w:rPr>
  </w:style>
  <w:style w:type="character" w:styleId="IntenseReference">
    <w:name w:val="Intense Reference"/>
    <w:basedOn w:val="DefaultParagraphFont"/>
    <w:uiPriority w:val="32"/>
    <w:qFormat/>
    <w:rsid w:val="000B1E54"/>
    <w:rPr>
      <w:b/>
      <w:bCs/>
      <w:smallCaps/>
      <w:color w:val="0F4761" w:themeColor="accent1" w:themeShade="BF"/>
      <w:spacing w:val="5"/>
    </w:rPr>
  </w:style>
  <w:style w:type="paragraph" w:styleId="NoSpacing">
    <w:name w:val="No Spacing"/>
    <w:uiPriority w:val="1"/>
    <w:qFormat/>
    <w:rsid w:val="008519E0"/>
    <w:pPr>
      <w:spacing w:after="0" w:line="240" w:lineRule="auto"/>
    </w:pPr>
  </w:style>
  <w:style w:type="character" w:styleId="Hyperlink">
    <w:name w:val="Hyperlink"/>
    <w:basedOn w:val="DefaultParagraphFont"/>
    <w:uiPriority w:val="99"/>
    <w:unhideWhenUsed/>
    <w:rsid w:val="006C12C4"/>
    <w:rPr>
      <w:color w:val="467886" w:themeColor="hyperlink"/>
      <w:u w:val="single"/>
    </w:rPr>
  </w:style>
  <w:style w:type="character" w:styleId="UnresolvedMention">
    <w:name w:val="Unresolved Mention"/>
    <w:basedOn w:val="DefaultParagraphFont"/>
    <w:uiPriority w:val="99"/>
    <w:semiHidden/>
    <w:unhideWhenUsed/>
    <w:rsid w:val="006C12C4"/>
    <w:rPr>
      <w:color w:val="605E5C"/>
      <w:shd w:val="clear" w:color="auto" w:fill="E1DFDD"/>
    </w:rPr>
  </w:style>
  <w:style w:type="paragraph" w:styleId="ListBullet">
    <w:name w:val="List Bullet"/>
    <w:basedOn w:val="Normal"/>
    <w:uiPriority w:val="99"/>
    <w:unhideWhenUsed/>
    <w:rsid w:val="00E01F7E"/>
    <w:pPr>
      <w:numPr>
        <w:numId w:val="2"/>
      </w:numPr>
      <w:spacing w:after="0"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118rioranch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7</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Abbate</dc:creator>
  <cp:keywords/>
  <dc:description/>
  <cp:lastModifiedBy>Scott Swanson</cp:lastModifiedBy>
  <cp:revision>18</cp:revision>
  <dcterms:created xsi:type="dcterms:W3CDTF">2025-06-12T23:18:00Z</dcterms:created>
  <dcterms:modified xsi:type="dcterms:W3CDTF">2025-06-19T20:21:00Z</dcterms:modified>
</cp:coreProperties>
</file>